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14" w:rsidRPr="00265F80" w:rsidRDefault="00943D3B" w:rsidP="00265F80">
      <w:pPr>
        <w:spacing w:after="0"/>
        <w:ind w:left="72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5273537</wp:posOffset>
            </wp:positionH>
            <wp:positionV relativeFrom="paragraph">
              <wp:posOffset>-83</wp:posOffset>
            </wp:positionV>
            <wp:extent cx="1852295" cy="1285240"/>
            <wp:effectExtent l="0" t="0" r="0" b="0"/>
            <wp:wrapThrough wrapText="bothSides">
              <wp:wrapPolygon edited="0">
                <wp:start x="6887" y="0"/>
                <wp:lineTo x="0" y="4482"/>
                <wp:lineTo x="0" y="6083"/>
                <wp:lineTo x="6664" y="10245"/>
                <wp:lineTo x="1555" y="10885"/>
                <wp:lineTo x="1555" y="12486"/>
                <wp:lineTo x="7553" y="15368"/>
                <wp:lineTo x="0" y="16328"/>
                <wp:lineTo x="0" y="19530"/>
                <wp:lineTo x="7997" y="21130"/>
                <wp:lineTo x="13329" y="21130"/>
                <wp:lineTo x="21326" y="19850"/>
                <wp:lineTo x="21326" y="16328"/>
                <wp:lineTo x="13773" y="15368"/>
                <wp:lineTo x="19771" y="12486"/>
                <wp:lineTo x="19771" y="10885"/>
                <wp:lineTo x="13329" y="10245"/>
                <wp:lineTo x="21326" y="6083"/>
                <wp:lineTo x="21326" y="4482"/>
                <wp:lineTo x="14217" y="320"/>
                <wp:lineTo x="13107" y="0"/>
                <wp:lineTo x="6887" y="0"/>
              </wp:wrapPolygon>
            </wp:wrapThrough>
            <wp:docPr id="18440" name="Picture 9" descr="Image result for mechanical wav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0" name="Picture 9" descr="Image result for mechanical wav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6E37B8" w:rsidRPr="00265F80">
        <w:rPr>
          <w:b/>
          <w:sz w:val="28"/>
        </w:rPr>
        <w:t>CHAPTER 15 WAVES</w:t>
      </w:r>
    </w:p>
    <w:p w:rsidR="00E253E7" w:rsidRPr="00C6362D" w:rsidRDefault="00E253E7" w:rsidP="00813E14">
      <w:pPr>
        <w:spacing w:after="0"/>
        <w:rPr>
          <w:b/>
          <w:u w:val="single"/>
        </w:rPr>
      </w:pPr>
      <w:r w:rsidRPr="00C6362D">
        <w:rPr>
          <w:b/>
          <w:u w:val="single"/>
        </w:rPr>
        <w:t>Waves</w:t>
      </w:r>
    </w:p>
    <w:p w:rsidR="00697554" w:rsidRDefault="009D1D84" w:rsidP="00813E14">
      <w:pPr>
        <w:numPr>
          <w:ilvl w:val="0"/>
          <w:numId w:val="1"/>
        </w:numPr>
        <w:spacing w:after="0"/>
      </w:pPr>
      <w:r>
        <w:t>_______</w:t>
      </w:r>
      <w:r w:rsidR="006E37B8" w:rsidRPr="00762A49">
        <w:t xml:space="preserve">- a disturbance that </w:t>
      </w:r>
      <w:r>
        <w:t>_____________________</w:t>
      </w:r>
      <w:r w:rsidR="006E37B8" w:rsidRPr="00762A49">
        <w:t>through matter or space</w:t>
      </w:r>
    </w:p>
    <w:p w:rsidR="00C6362D" w:rsidRPr="00C6362D" w:rsidRDefault="00C6362D" w:rsidP="00C6362D">
      <w:pPr>
        <w:numPr>
          <w:ilvl w:val="0"/>
          <w:numId w:val="1"/>
        </w:numPr>
        <w:spacing w:after="0"/>
      </w:pPr>
      <w:r w:rsidRPr="00C6362D">
        <w:t xml:space="preserve">Energy may </w:t>
      </w:r>
      <w:r>
        <w:t>________________________________</w:t>
      </w:r>
      <w:r w:rsidRPr="00C6362D">
        <w:t xml:space="preserve"> as a </w:t>
      </w:r>
      <w:r>
        <w:t>_______________________</w:t>
      </w:r>
    </w:p>
    <w:p w:rsidR="00C6362D" w:rsidRDefault="00C6362D" w:rsidP="00C6362D">
      <w:pPr>
        <w:numPr>
          <w:ilvl w:val="0"/>
          <w:numId w:val="1"/>
        </w:numPr>
        <w:spacing w:after="0"/>
      </w:pPr>
      <w:r>
        <w:t>_______________________________</w:t>
      </w:r>
      <w:r w:rsidRPr="00C6362D">
        <w:t xml:space="preserve"> explains differences in </w:t>
      </w:r>
      <w:r>
        <w:t>________________________</w:t>
      </w:r>
    </w:p>
    <w:p w:rsidR="00C6362D" w:rsidRPr="00C6362D" w:rsidRDefault="00C6362D" w:rsidP="00C6362D">
      <w:pPr>
        <w:numPr>
          <w:ilvl w:val="0"/>
          <w:numId w:val="1"/>
        </w:numPr>
        <w:spacing w:after="0"/>
      </w:pPr>
      <w:r w:rsidRPr="00C6362D">
        <w:t xml:space="preserve">The speed of a wave depends on the </w:t>
      </w:r>
      <w:r>
        <w:t>______________</w:t>
      </w:r>
    </w:p>
    <w:p w:rsidR="00C6362D" w:rsidRPr="00C6362D" w:rsidRDefault="00C6362D" w:rsidP="00C6362D">
      <w:pPr>
        <w:numPr>
          <w:ilvl w:val="1"/>
          <w:numId w:val="1"/>
        </w:numPr>
        <w:spacing w:after="0"/>
      </w:pPr>
      <w:r w:rsidRPr="00C6362D">
        <w:t>Medium-</w:t>
      </w:r>
      <w:r>
        <w:t>_______________________________________________________</w:t>
      </w:r>
    </w:p>
    <w:p w:rsidR="00C6362D" w:rsidRPr="00C6362D" w:rsidRDefault="00766E56" w:rsidP="00C6362D">
      <w:pPr>
        <w:numPr>
          <w:ilvl w:val="1"/>
          <w:numId w:val="1"/>
        </w:numPr>
        <w:spacing w:after="0"/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3055730</wp:posOffset>
            </wp:positionH>
            <wp:positionV relativeFrom="paragraph">
              <wp:posOffset>39398</wp:posOffset>
            </wp:positionV>
            <wp:extent cx="4259580" cy="2663190"/>
            <wp:effectExtent l="0" t="0" r="0" b="0"/>
            <wp:wrapTight wrapText="bothSides">
              <wp:wrapPolygon edited="0">
                <wp:start x="11206" y="0"/>
                <wp:lineTo x="6086" y="3399"/>
                <wp:lineTo x="5893" y="3708"/>
                <wp:lineTo x="5893" y="4944"/>
                <wp:lineTo x="6279" y="7416"/>
                <wp:lineTo x="6279" y="15142"/>
                <wp:lineTo x="7631" y="16687"/>
                <wp:lineTo x="11592" y="16687"/>
                <wp:lineTo x="20286" y="15914"/>
                <wp:lineTo x="20383" y="11279"/>
                <wp:lineTo x="19900" y="10970"/>
                <wp:lineTo x="15746" y="9888"/>
                <wp:lineTo x="19224" y="9888"/>
                <wp:lineTo x="20190" y="9425"/>
                <wp:lineTo x="20093" y="7416"/>
                <wp:lineTo x="20673" y="3708"/>
                <wp:lineTo x="20286" y="3399"/>
                <wp:lineTo x="17775" y="2472"/>
                <wp:lineTo x="18354" y="2472"/>
                <wp:lineTo x="18451" y="0"/>
                <wp:lineTo x="11206" y="0"/>
              </wp:wrapPolygon>
            </wp:wrapTight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C6362D">
        <w:t xml:space="preserve">Ex: </w:t>
      </w:r>
    </w:p>
    <w:p w:rsidR="00C6362D" w:rsidRDefault="00C6362D" w:rsidP="00C6362D">
      <w:pPr>
        <w:numPr>
          <w:ilvl w:val="1"/>
          <w:numId w:val="1"/>
        </w:numPr>
        <w:spacing w:after="0"/>
      </w:pPr>
      <w:r w:rsidRPr="00C6362D">
        <w:t xml:space="preserve">Greatest in </w:t>
      </w:r>
      <w:r>
        <w:t>____________</w:t>
      </w:r>
      <w:r w:rsidRPr="00C6362D">
        <w:t xml:space="preserve"> and least in </w:t>
      </w:r>
      <w:r>
        <w:t>___________</w:t>
      </w:r>
    </w:p>
    <w:p w:rsidR="00D062DA" w:rsidRDefault="00574886" w:rsidP="00C6362D">
      <w:pPr>
        <w:numPr>
          <w:ilvl w:val="0"/>
          <w:numId w:val="1"/>
        </w:numPr>
        <w:spacing w:after="0"/>
      </w:pPr>
      <w:r>
        <w:t>2 Types of Waves:  1. ________________________   2. ______________________________</w:t>
      </w:r>
    </w:p>
    <w:p w:rsidR="00D062DA" w:rsidRDefault="00D062DA" w:rsidP="00C6362D">
      <w:pPr>
        <w:spacing w:after="0"/>
      </w:pPr>
    </w:p>
    <w:p w:rsidR="00C6362D" w:rsidRPr="00C6362D" w:rsidRDefault="008854E9" w:rsidP="00C6362D">
      <w:pPr>
        <w:spacing w:after="0"/>
        <w:rPr>
          <w:b/>
          <w:u w:val="single"/>
        </w:rPr>
      </w:pPr>
      <w:r w:rsidRPr="008854E9">
        <w:rPr>
          <w:b/>
        </w:rPr>
        <w:t xml:space="preserve">1. </w:t>
      </w:r>
      <w:r w:rsidR="00C6362D" w:rsidRPr="00C6362D">
        <w:rPr>
          <w:b/>
          <w:u w:val="single"/>
        </w:rPr>
        <w:t>Mechanical Waves</w:t>
      </w:r>
    </w:p>
    <w:p w:rsidR="00C6362D" w:rsidRDefault="00C6362D" w:rsidP="00C6362D">
      <w:pPr>
        <w:numPr>
          <w:ilvl w:val="0"/>
          <w:numId w:val="1"/>
        </w:numPr>
        <w:spacing w:after="0"/>
      </w:pPr>
      <w:r w:rsidRPr="00C6362D">
        <w:t xml:space="preserve">A wave that </w:t>
      </w:r>
      <w:r>
        <w:t>___________________________________</w:t>
      </w:r>
      <w:r w:rsidRPr="00C6362D">
        <w:t xml:space="preserve"> through which to</w:t>
      </w:r>
      <w:r>
        <w:t xml:space="preserve"> ______________</w:t>
      </w:r>
    </w:p>
    <w:p w:rsidR="00344BBA" w:rsidRDefault="00C6362D" w:rsidP="00C6362D">
      <w:pPr>
        <w:numPr>
          <w:ilvl w:val="0"/>
          <w:numId w:val="1"/>
        </w:numPr>
        <w:spacing w:after="0"/>
      </w:pPr>
      <w:r w:rsidRPr="00C6362D">
        <w:t xml:space="preserve">They are caused by the </w:t>
      </w:r>
      <w:r>
        <w:t>________________________</w:t>
      </w:r>
      <w:r w:rsidRPr="00C6362D">
        <w:t xml:space="preserve"> of</w:t>
      </w:r>
      <w:r>
        <w:t xml:space="preserve"> __________________</w:t>
      </w:r>
      <w:r w:rsidRPr="00C6362D">
        <w:t xml:space="preserve"> within the </w:t>
      </w:r>
      <w:r>
        <w:t>________________</w:t>
      </w:r>
      <w:r w:rsidRPr="00C6362D">
        <w:t xml:space="preserve"> </w:t>
      </w:r>
    </w:p>
    <w:p w:rsidR="00C6362D" w:rsidRDefault="00344BBA" w:rsidP="00C6362D">
      <w:pPr>
        <w:numPr>
          <w:ilvl w:val="0"/>
          <w:numId w:val="1"/>
        </w:numPr>
        <w:spacing w:after="0"/>
      </w:pPr>
      <w:r>
        <w:t>3 Types of Mechanical Waves:  1. ___________________</w:t>
      </w:r>
      <w:r w:rsidR="00C6362D" w:rsidRPr="00C6362D">
        <w:t xml:space="preserve"> </w:t>
      </w:r>
      <w:r>
        <w:t>2. ____________________   3.   __________________</w:t>
      </w:r>
    </w:p>
    <w:p w:rsidR="00C6362D" w:rsidRPr="00C6362D" w:rsidRDefault="00C6362D" w:rsidP="00C6362D">
      <w:pPr>
        <w:numPr>
          <w:ilvl w:val="1"/>
          <w:numId w:val="1"/>
        </w:numPr>
        <w:spacing w:after="0"/>
      </w:pPr>
      <w:r>
        <w:t>____________</w:t>
      </w:r>
      <w:r w:rsidRPr="00C6362D">
        <w:t xml:space="preserve"> waves (air)</w:t>
      </w:r>
    </w:p>
    <w:p w:rsidR="00C6362D" w:rsidRPr="00C6362D" w:rsidRDefault="00C6362D" w:rsidP="00C6362D">
      <w:pPr>
        <w:numPr>
          <w:ilvl w:val="1"/>
          <w:numId w:val="1"/>
        </w:numPr>
        <w:spacing w:after="0"/>
      </w:pPr>
      <w:r>
        <w:t>____________</w:t>
      </w:r>
      <w:r w:rsidRPr="00C6362D">
        <w:t xml:space="preserve"> waves</w:t>
      </w:r>
    </w:p>
    <w:p w:rsidR="00C6362D" w:rsidRDefault="00C6362D" w:rsidP="00C6362D">
      <w:pPr>
        <w:numPr>
          <w:ilvl w:val="1"/>
          <w:numId w:val="1"/>
        </w:numPr>
        <w:spacing w:after="0"/>
      </w:pPr>
      <w:r w:rsidRPr="00C6362D">
        <w:t xml:space="preserve">waves in a </w:t>
      </w:r>
      <w:r>
        <w:t>_____________</w:t>
      </w:r>
    </w:p>
    <w:p w:rsidR="00363C34" w:rsidRDefault="00DC3679" w:rsidP="00766E56">
      <w:pPr>
        <w:numPr>
          <w:ilvl w:val="1"/>
          <w:numId w:val="1"/>
        </w:numPr>
        <w:spacing w:after="0"/>
      </w:pPr>
      <w:r>
        <w:t xml:space="preserve">Explain a tsunami wave.  </w:t>
      </w:r>
    </w:p>
    <w:p w:rsidR="008C37DA" w:rsidRDefault="008C37DA" w:rsidP="00DC3679">
      <w:pPr>
        <w:spacing w:after="0"/>
        <w:ind w:left="1080"/>
      </w:pPr>
    </w:p>
    <w:p w:rsidR="00436D36" w:rsidRPr="00815979" w:rsidRDefault="00766E56" w:rsidP="00436D36">
      <w:pPr>
        <w:spacing w:after="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E4D81" wp14:editId="7A203470">
                <wp:simplePos x="0" y="0"/>
                <wp:positionH relativeFrom="margin">
                  <wp:posOffset>4180922</wp:posOffset>
                </wp:positionH>
                <wp:positionV relativeFrom="margin">
                  <wp:posOffset>5112137</wp:posOffset>
                </wp:positionV>
                <wp:extent cx="2800350" cy="1066800"/>
                <wp:effectExtent l="0" t="0" r="19050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B431B" id="Rectangle 2" o:spid="_x0000_s1026" style="position:absolute;margin-left:329.2pt;margin-top:402.55pt;width:220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" fillcolor="white [3201]" strokecolor="black [3200]" strokeweight="2pt">
                <w10:wrap type="square" anchorx="margin" anchory="margin"/>
              </v:rect>
            </w:pict>
          </mc:Fallback>
        </mc:AlternateContent>
      </w:r>
      <w:r w:rsidR="00436D36" w:rsidRPr="00815979">
        <w:rPr>
          <w:b/>
          <w:u w:val="single"/>
        </w:rPr>
        <w:t>Transverse Wave</w:t>
      </w:r>
    </w:p>
    <w:p w:rsidR="00E45DC7" w:rsidRPr="00436D36" w:rsidRDefault="00436D36" w:rsidP="00436D36">
      <w:pPr>
        <w:pStyle w:val="ListParagraph"/>
        <w:numPr>
          <w:ilvl w:val="0"/>
          <w:numId w:val="15"/>
        </w:numPr>
      </w:pPr>
      <w:r w:rsidRPr="00436D36">
        <w:t xml:space="preserve">Particles oscillate </w:t>
      </w:r>
      <w:r w:rsidR="00387537">
        <w:t>______________________________________</w:t>
      </w:r>
      <w:r w:rsidRPr="00436D36">
        <w:t xml:space="preserve"> about their equilibrium positions, </w:t>
      </w:r>
      <w:r w:rsidR="00387537">
        <w:t>________________________</w:t>
      </w:r>
      <w:r w:rsidRPr="00436D36">
        <w:t xml:space="preserve"> to the direction of wave propagation</w:t>
      </w:r>
    </w:p>
    <w:p w:rsidR="00E45DC7" w:rsidRDefault="00436D36" w:rsidP="00436D36">
      <w:pPr>
        <w:pStyle w:val="ListParagraph"/>
        <w:numPr>
          <w:ilvl w:val="0"/>
          <w:numId w:val="15"/>
        </w:numPr>
      </w:pPr>
      <w:r w:rsidRPr="00436D36">
        <w:t xml:space="preserve">Its </w:t>
      </w:r>
      <w:r w:rsidR="00387537">
        <w:t>____________________________</w:t>
      </w:r>
      <w:r w:rsidRPr="00436D36">
        <w:t xml:space="preserve"> perpendicular to the </w:t>
      </w:r>
      <w:r w:rsidR="00387537">
        <w:t>____________________</w:t>
      </w:r>
      <w:r w:rsidRPr="00436D36">
        <w:t xml:space="preserve"> </w:t>
      </w:r>
      <w:proofErr w:type="spellStart"/>
      <w:r w:rsidRPr="00436D36">
        <w:t>the</w:t>
      </w:r>
      <w:proofErr w:type="spellEnd"/>
      <w:r w:rsidRPr="00436D36">
        <w:t xml:space="preserve"> wave moves</w:t>
      </w:r>
    </w:p>
    <w:p w:rsidR="00441D54" w:rsidRDefault="002D58CE" w:rsidP="00441D54">
      <w:pPr>
        <w:pStyle w:val="ListParagraph"/>
        <w:numPr>
          <w:ilvl w:val="0"/>
          <w:numId w:val="15"/>
        </w:numPr>
      </w:pPr>
      <w:r>
        <w:t>Ex:</w:t>
      </w:r>
    </w:p>
    <w:p w:rsidR="00436D36" w:rsidRPr="00815979" w:rsidRDefault="00766E56" w:rsidP="00436D36">
      <w:pPr>
        <w:spacing w:after="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5059BF" wp14:editId="198FA205">
                <wp:simplePos x="0" y="0"/>
                <wp:positionH relativeFrom="margin">
                  <wp:posOffset>4174490</wp:posOffset>
                </wp:positionH>
                <wp:positionV relativeFrom="margin">
                  <wp:posOffset>6518386</wp:posOffset>
                </wp:positionV>
                <wp:extent cx="2800350" cy="1066800"/>
                <wp:effectExtent l="0" t="0" r="1905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64334" id="Rectangle 1" o:spid="_x0000_s1026" style="position:absolute;margin-left:328.7pt;margin-top:513.25pt;width:220.5pt;height:8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" fillcolor="window" strokecolor="windowText" strokeweight="2pt">
                <w10:wrap type="square" anchorx="margin" anchory="margin"/>
              </v:rect>
            </w:pict>
          </mc:Fallback>
        </mc:AlternateContent>
      </w:r>
      <w:r w:rsidR="00436D36" w:rsidRPr="00815979">
        <w:rPr>
          <w:b/>
          <w:u w:val="single"/>
        </w:rPr>
        <w:t>Longitudinal Wave</w:t>
      </w:r>
      <w:bookmarkStart w:id="0" w:name="_GoBack"/>
      <w:bookmarkEnd w:id="0"/>
    </w:p>
    <w:p w:rsidR="002D58CE" w:rsidRDefault="002D58CE" w:rsidP="002D58CE">
      <w:pPr>
        <w:pStyle w:val="ListParagraph"/>
        <w:numPr>
          <w:ilvl w:val="0"/>
          <w:numId w:val="18"/>
        </w:numPr>
        <w:spacing w:after="0"/>
      </w:pPr>
      <w:r w:rsidRPr="002D58CE">
        <w:t xml:space="preserve">Particles </w:t>
      </w:r>
      <w:r w:rsidR="00387537">
        <w:t>___________________________</w:t>
      </w:r>
      <w:r w:rsidRPr="002D58CE">
        <w:t xml:space="preserve"> and </w:t>
      </w:r>
      <w:r w:rsidR="00387537">
        <w:t>_______________</w:t>
      </w:r>
      <w:r w:rsidRPr="002D58CE">
        <w:t xml:space="preserve"> about their equilibrium positions, </w:t>
      </w:r>
      <w:r w:rsidR="00387537">
        <w:t>_______________</w:t>
      </w:r>
      <w:r w:rsidRPr="002D58CE">
        <w:t xml:space="preserve"> to the </w:t>
      </w:r>
      <w:r w:rsidR="00387537">
        <w:t>_______________</w:t>
      </w:r>
      <w:r w:rsidRPr="002D58CE">
        <w:t xml:space="preserve"> of wave motion</w:t>
      </w:r>
    </w:p>
    <w:p w:rsidR="002D58CE" w:rsidRDefault="00387537" w:rsidP="002D58CE">
      <w:pPr>
        <w:pStyle w:val="ListParagraph"/>
        <w:numPr>
          <w:ilvl w:val="0"/>
          <w:numId w:val="18"/>
        </w:numPr>
        <w:spacing w:after="0"/>
      </w:pPr>
      <w:r>
        <w:t>___________________</w:t>
      </w:r>
      <w:r w:rsidR="002D58CE" w:rsidRPr="002D58CE">
        <w:t xml:space="preserve"> in the same direction as the wave moves</w:t>
      </w:r>
    </w:p>
    <w:p w:rsidR="002D58CE" w:rsidRDefault="002D58CE" w:rsidP="002D58CE">
      <w:pPr>
        <w:pStyle w:val="ListParagraph"/>
        <w:numPr>
          <w:ilvl w:val="0"/>
          <w:numId w:val="18"/>
        </w:numPr>
        <w:spacing w:after="0"/>
      </w:pPr>
      <w:r>
        <w:t>Ex:</w:t>
      </w:r>
    </w:p>
    <w:p w:rsidR="00B142A5" w:rsidRPr="00766E56" w:rsidRDefault="00B142A5" w:rsidP="00813E14">
      <w:pPr>
        <w:spacing w:after="0"/>
      </w:pPr>
    </w:p>
    <w:p w:rsidR="00441D54" w:rsidRDefault="00766E56" w:rsidP="00813E14">
      <w:pPr>
        <w:spacing w:after="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FF33D7" wp14:editId="7E74ACF2">
                <wp:simplePos x="0" y="0"/>
                <wp:positionH relativeFrom="margin">
                  <wp:posOffset>4181475</wp:posOffset>
                </wp:positionH>
                <wp:positionV relativeFrom="margin">
                  <wp:posOffset>7917291</wp:posOffset>
                </wp:positionV>
                <wp:extent cx="2800350" cy="1066800"/>
                <wp:effectExtent l="0" t="0" r="19050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EDCD0" id="Rectangle 3" o:spid="_x0000_s1026" style="position:absolute;margin-left:329.25pt;margin-top:623.4pt;width:220.5pt;height:8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" fillcolor="window" strokecolor="windowText" strokeweight="2pt">
                <w10:wrap type="square" anchorx="margin" anchory="margin"/>
              </v:rect>
            </w:pict>
          </mc:Fallback>
        </mc:AlternateContent>
      </w:r>
      <w:r w:rsidR="005F69B6">
        <w:rPr>
          <w:b/>
          <w:u w:val="single"/>
        </w:rPr>
        <w:t>Surface Wave</w:t>
      </w:r>
    </w:p>
    <w:p w:rsidR="005F69B6" w:rsidRPr="005F69B6" w:rsidRDefault="005F69B6" w:rsidP="005F69B6">
      <w:pPr>
        <w:pStyle w:val="ListParagraph"/>
        <w:numPr>
          <w:ilvl w:val="0"/>
          <w:numId w:val="22"/>
        </w:numPr>
        <w:spacing w:after="0"/>
      </w:pPr>
      <w:r w:rsidRPr="005F69B6">
        <w:t xml:space="preserve">In a surface wave, </w:t>
      </w:r>
      <w:r>
        <w:t>_______________</w:t>
      </w:r>
      <w:r w:rsidRPr="005F69B6">
        <w:t xml:space="preserve"> move in </w:t>
      </w:r>
      <w:r>
        <w:t>______________</w:t>
      </w:r>
      <w:r w:rsidRPr="005F69B6">
        <w:t>.</w:t>
      </w:r>
    </w:p>
    <w:p w:rsidR="005F69B6" w:rsidRPr="005F69B6" w:rsidRDefault="005F69B6" w:rsidP="005F69B6">
      <w:pPr>
        <w:pStyle w:val="ListParagraph"/>
        <w:numPr>
          <w:ilvl w:val="0"/>
          <w:numId w:val="22"/>
        </w:numPr>
        <w:spacing w:after="0"/>
      </w:pPr>
      <w:r w:rsidRPr="005F69B6">
        <w:t xml:space="preserve">Combination of </w:t>
      </w:r>
      <w:r>
        <w:t>__________________</w:t>
      </w:r>
      <w:r w:rsidRPr="005F69B6">
        <w:t>and</w:t>
      </w:r>
      <w:r>
        <w:t xml:space="preserve"> ________________</w:t>
      </w:r>
    </w:p>
    <w:p w:rsidR="005F69B6" w:rsidRPr="005F69B6" w:rsidRDefault="005F69B6" w:rsidP="005F69B6">
      <w:pPr>
        <w:pStyle w:val="ListParagraph"/>
        <w:numPr>
          <w:ilvl w:val="0"/>
          <w:numId w:val="22"/>
        </w:numPr>
        <w:spacing w:after="0"/>
      </w:pPr>
      <w:r w:rsidRPr="005F69B6">
        <w:t xml:space="preserve">Ex: </w:t>
      </w:r>
    </w:p>
    <w:p w:rsidR="00441D54" w:rsidRDefault="00441D54" w:rsidP="00813E14">
      <w:pPr>
        <w:spacing w:after="0"/>
        <w:rPr>
          <w:b/>
          <w:u w:val="single"/>
        </w:rPr>
      </w:pPr>
    </w:p>
    <w:p w:rsidR="001975FA" w:rsidRDefault="001975FA" w:rsidP="00813E14">
      <w:pPr>
        <w:spacing w:after="0"/>
        <w:rPr>
          <w:b/>
          <w:u w:val="single"/>
        </w:rPr>
      </w:pPr>
    </w:p>
    <w:p w:rsidR="001975FA" w:rsidRDefault="001975FA" w:rsidP="00813E14">
      <w:pPr>
        <w:spacing w:after="0"/>
        <w:rPr>
          <w:b/>
          <w:u w:val="single"/>
        </w:rPr>
      </w:pPr>
    </w:p>
    <w:p w:rsidR="001975FA" w:rsidRDefault="001975FA" w:rsidP="00813E14">
      <w:pPr>
        <w:spacing w:after="0"/>
        <w:rPr>
          <w:b/>
          <w:u w:val="single"/>
        </w:rPr>
      </w:pPr>
    </w:p>
    <w:p w:rsidR="00697554" w:rsidRDefault="004243D4" w:rsidP="008E3B9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Wave Properties</w:t>
      </w:r>
      <w:r w:rsidR="001975FA">
        <w:rPr>
          <w:b/>
          <w:u w:val="single"/>
        </w:rPr>
        <w:t xml:space="preserve"> of a Transverse Wave</w:t>
      </w:r>
    </w:p>
    <w:p w:rsidR="00083E3B" w:rsidRDefault="008E3B9C" w:rsidP="00813E14">
      <w:pPr>
        <w:spacing w:after="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FF04C87" wp14:editId="10B498AF">
            <wp:simplePos x="0" y="0"/>
            <wp:positionH relativeFrom="margin">
              <wp:posOffset>623459</wp:posOffset>
            </wp:positionH>
            <wp:positionV relativeFrom="margin">
              <wp:posOffset>266175</wp:posOffset>
            </wp:positionV>
            <wp:extent cx="4857750" cy="1256030"/>
            <wp:effectExtent l="0" t="0" r="0" b="1270"/>
            <wp:wrapSquare wrapText="bothSides"/>
            <wp:docPr id="11" name="Picture 11" descr="http://t2.gstatic.com/images?q=tbn:ANd9GcRblJkTsPLSe21GxpJE1nlUmelZtKV9QF_rLDJh5ucx7R0O5Tt2wg:prrd.ab.ca/~dave.blemings/tech_conference_2008/FOV1-0001FFC9/FOV1-0002001E/FOV1-00020028/transverse%2520wave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RblJkTsPLSe21GxpJE1nlUmelZtKV9QF_rLDJh5ucx7R0O5Tt2wg:prrd.ab.ca/~dave.blemings/tech_conference_2008/FOV1-0001FFC9/FOV1-0002001E/FOV1-00020028/transverse%2520wave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E3B" w:rsidRDefault="00083E3B" w:rsidP="00813E14">
      <w:pPr>
        <w:spacing w:after="0"/>
        <w:rPr>
          <w:b/>
          <w:u w:val="single"/>
        </w:rPr>
      </w:pPr>
    </w:p>
    <w:p w:rsidR="00083E3B" w:rsidRDefault="00083E3B" w:rsidP="00813E14">
      <w:pPr>
        <w:spacing w:after="0"/>
        <w:rPr>
          <w:b/>
          <w:u w:val="single"/>
        </w:rPr>
      </w:pPr>
    </w:p>
    <w:p w:rsidR="00083E3B" w:rsidRPr="00815979" w:rsidRDefault="00083E3B" w:rsidP="00813E14">
      <w:pPr>
        <w:spacing w:after="0"/>
        <w:rPr>
          <w:b/>
          <w:u w:val="single"/>
        </w:rPr>
      </w:pPr>
    </w:p>
    <w:p w:rsidR="00815979" w:rsidRPr="00815979" w:rsidRDefault="00815979" w:rsidP="00815979">
      <w:pPr>
        <w:pStyle w:val="ListParagraph"/>
        <w:numPr>
          <w:ilvl w:val="0"/>
          <w:numId w:val="1"/>
        </w:numPr>
        <w:spacing w:after="0"/>
      </w:pPr>
      <w:r>
        <w:t>_____________________</w:t>
      </w:r>
      <w:r w:rsidRPr="00815979">
        <w:t xml:space="preserve">-the </w:t>
      </w:r>
      <w:r>
        <w:t>______________________</w:t>
      </w:r>
      <w:r w:rsidRPr="00815979">
        <w:t xml:space="preserve"> of a transverse wave</w:t>
      </w:r>
    </w:p>
    <w:p w:rsidR="00815979" w:rsidRDefault="00815979" w:rsidP="00815979">
      <w:pPr>
        <w:pStyle w:val="ListParagraph"/>
        <w:numPr>
          <w:ilvl w:val="0"/>
          <w:numId w:val="1"/>
        </w:numPr>
        <w:spacing w:after="0"/>
      </w:pPr>
      <w:r>
        <w:t>_______________________-</w:t>
      </w:r>
      <w:r w:rsidRPr="00815979">
        <w:t xml:space="preserve">the </w:t>
      </w:r>
      <w:r>
        <w:t>_______________________</w:t>
      </w:r>
      <w:r w:rsidRPr="00815979">
        <w:t xml:space="preserve"> of a transverse wave</w:t>
      </w:r>
    </w:p>
    <w:p w:rsidR="00917EA5" w:rsidRPr="00815979" w:rsidRDefault="00917EA5" w:rsidP="00917EA5">
      <w:pPr>
        <w:pStyle w:val="ListParagraph"/>
        <w:numPr>
          <w:ilvl w:val="0"/>
          <w:numId w:val="1"/>
        </w:numPr>
        <w:spacing w:after="0"/>
      </w:pPr>
      <w:r>
        <w:t>A _________________</w:t>
      </w:r>
      <w:r w:rsidRPr="00917EA5">
        <w:t xml:space="preserve"> consists of </w:t>
      </w:r>
      <w:r>
        <w:t>_________________________</w:t>
      </w:r>
      <w:r w:rsidRPr="00917EA5">
        <w:t xml:space="preserve">and </w:t>
      </w:r>
      <w:r>
        <w:t>_____________________</w:t>
      </w:r>
    </w:p>
    <w:p w:rsidR="00815979" w:rsidRDefault="00815979" w:rsidP="00815979">
      <w:pPr>
        <w:pStyle w:val="ListParagraph"/>
        <w:numPr>
          <w:ilvl w:val="0"/>
          <w:numId w:val="1"/>
        </w:numPr>
        <w:spacing w:after="0"/>
      </w:pPr>
      <w:r>
        <w:t>____________________________</w:t>
      </w:r>
      <w:r w:rsidRPr="00815979">
        <w:t xml:space="preserve">-the </w:t>
      </w:r>
      <w:r>
        <w:t>_____________________________</w:t>
      </w:r>
      <w:r w:rsidRPr="00815979">
        <w:t xml:space="preserve"> that particles in a medium move from their </w:t>
      </w:r>
      <w:r>
        <w:t>_____________________________</w:t>
      </w:r>
      <w:r w:rsidRPr="00815979">
        <w:t xml:space="preserve"> when a </w:t>
      </w:r>
      <w:r>
        <w:t>________________________________</w:t>
      </w:r>
    </w:p>
    <w:p w:rsidR="00396CA9" w:rsidRPr="00396CA9" w:rsidRDefault="00396CA9" w:rsidP="00396CA9">
      <w:pPr>
        <w:spacing w:after="0"/>
        <w:rPr>
          <w:b/>
          <w:u w:val="single"/>
        </w:rPr>
      </w:pPr>
      <w:r w:rsidRPr="00396CA9">
        <w:rPr>
          <w:b/>
          <w:u w:val="single"/>
        </w:rPr>
        <w:t>Wavelength</w:t>
      </w:r>
    </w:p>
    <w:p w:rsidR="004243D4" w:rsidRDefault="004243D4" w:rsidP="004243D4">
      <w:pPr>
        <w:pStyle w:val="ListParagraph"/>
        <w:numPr>
          <w:ilvl w:val="0"/>
          <w:numId w:val="1"/>
        </w:numPr>
        <w:spacing w:after="0"/>
      </w:pPr>
      <w:r>
        <w:t>____________________________</w:t>
      </w:r>
      <w:r w:rsidRPr="004243D4">
        <w:t xml:space="preserve">-the distance between any </w:t>
      </w:r>
      <w:r>
        <w:t>__________________________________________</w:t>
      </w:r>
      <w:r w:rsidRPr="004243D4">
        <w:t xml:space="preserve"> of a wave</w:t>
      </w:r>
    </w:p>
    <w:p w:rsidR="00396CA9" w:rsidRDefault="0099699A" w:rsidP="00396CA9">
      <w:pPr>
        <w:pStyle w:val="ListParagraph"/>
        <w:numPr>
          <w:ilvl w:val="1"/>
          <w:numId w:val="1"/>
        </w:numPr>
        <w:spacing w:after="0"/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41592C1A" wp14:editId="14FDB7C4">
            <wp:simplePos x="0" y="0"/>
            <wp:positionH relativeFrom="margin">
              <wp:align>right</wp:align>
            </wp:positionH>
            <wp:positionV relativeFrom="paragraph">
              <wp:posOffset>7261</wp:posOffset>
            </wp:positionV>
            <wp:extent cx="1557020" cy="981075"/>
            <wp:effectExtent l="0" t="0" r="5080" b="9525"/>
            <wp:wrapTight wrapText="bothSides">
              <wp:wrapPolygon edited="0">
                <wp:start x="0" y="0"/>
                <wp:lineTo x="0" y="21390"/>
                <wp:lineTo x="21406" y="21390"/>
                <wp:lineTo x="2140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CA9">
        <w:t xml:space="preserve">Ex: </w:t>
      </w:r>
    </w:p>
    <w:p w:rsidR="00396CA9" w:rsidRDefault="00396CA9" w:rsidP="00396CA9">
      <w:pPr>
        <w:pStyle w:val="ListParagraph"/>
        <w:numPr>
          <w:ilvl w:val="0"/>
          <w:numId w:val="1"/>
        </w:numPr>
        <w:spacing w:after="0"/>
      </w:pPr>
      <w:r>
        <w:t>Short the ______________________= _____________________________________</w:t>
      </w:r>
    </w:p>
    <w:p w:rsidR="00396CA9" w:rsidRPr="00396CA9" w:rsidRDefault="00396CA9" w:rsidP="00396CA9">
      <w:pPr>
        <w:spacing w:after="0"/>
        <w:rPr>
          <w:b/>
          <w:u w:val="single"/>
        </w:rPr>
      </w:pPr>
      <w:r w:rsidRPr="00396CA9">
        <w:rPr>
          <w:b/>
          <w:u w:val="single"/>
        </w:rPr>
        <w:t>Amplitude</w:t>
      </w:r>
    </w:p>
    <w:p w:rsidR="006B6E6E" w:rsidRPr="00396CA9" w:rsidRDefault="00723261" w:rsidP="00396CA9">
      <w:pPr>
        <w:numPr>
          <w:ilvl w:val="0"/>
          <w:numId w:val="23"/>
        </w:numPr>
        <w:tabs>
          <w:tab w:val="clear" w:pos="360"/>
          <w:tab w:val="num" w:pos="720"/>
        </w:tabs>
        <w:spacing w:after="0"/>
      </w:pPr>
      <w:r w:rsidRPr="00396CA9">
        <w:t xml:space="preserve">The amount of </w:t>
      </w:r>
      <w:r w:rsidR="00396CA9">
        <w:t>____________</w:t>
      </w:r>
      <w:r w:rsidRPr="00396CA9">
        <w:t xml:space="preserve">carried by a </w:t>
      </w:r>
      <w:r w:rsidR="00396CA9">
        <w:t xml:space="preserve"> _______________</w:t>
      </w:r>
    </w:p>
    <w:p w:rsidR="006B6E6E" w:rsidRPr="00396CA9" w:rsidRDefault="0099699A" w:rsidP="00396CA9">
      <w:pPr>
        <w:numPr>
          <w:ilvl w:val="0"/>
          <w:numId w:val="23"/>
        </w:numPr>
        <w:tabs>
          <w:tab w:val="clear" w:pos="360"/>
          <w:tab w:val="num" w:pos="720"/>
        </w:tabs>
        <w:spacing w:after="0"/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5331183</wp:posOffset>
            </wp:positionH>
            <wp:positionV relativeFrom="paragraph">
              <wp:posOffset>174790</wp:posOffset>
            </wp:positionV>
            <wp:extent cx="1208598" cy="805732"/>
            <wp:effectExtent l="0" t="0" r="0" b="0"/>
            <wp:wrapTight wrapText="bothSides">
              <wp:wrapPolygon edited="0">
                <wp:start x="0" y="0"/>
                <wp:lineTo x="0" y="20953"/>
                <wp:lineTo x="21112" y="20953"/>
                <wp:lineTo x="21112" y="0"/>
                <wp:lineTo x="0" y="0"/>
              </wp:wrapPolygon>
            </wp:wrapTight>
            <wp:docPr id="307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6" name="Picture 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98" cy="80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723261" w:rsidRPr="00396CA9">
        <w:t xml:space="preserve">Large the </w:t>
      </w:r>
      <w:r w:rsidR="00396CA9">
        <w:t xml:space="preserve">_____________________ = </w:t>
      </w:r>
      <w:r w:rsidR="00723261" w:rsidRPr="00396CA9">
        <w:t xml:space="preserve">  </w:t>
      </w:r>
      <w:r w:rsidR="00396CA9">
        <w:t>________________________</w:t>
      </w:r>
    </w:p>
    <w:p w:rsidR="004243D4" w:rsidRPr="0099699A" w:rsidRDefault="0099699A" w:rsidP="004243D4">
      <w:pPr>
        <w:spacing w:after="0"/>
        <w:rPr>
          <w:b/>
          <w:u w:val="single"/>
        </w:rPr>
      </w:pPr>
      <w:r w:rsidRPr="0099699A">
        <w:rPr>
          <w:b/>
          <w:u w:val="single"/>
        </w:rPr>
        <w:t>Period</w:t>
      </w:r>
    </w:p>
    <w:p w:rsidR="0099699A" w:rsidRPr="0099699A" w:rsidRDefault="0099699A" w:rsidP="0099699A">
      <w:pPr>
        <w:pStyle w:val="ListParagraph"/>
        <w:numPr>
          <w:ilvl w:val="0"/>
          <w:numId w:val="25"/>
        </w:numPr>
        <w:spacing w:after="0"/>
      </w:pPr>
      <w:r w:rsidRPr="0099699A">
        <w:t>the time required for one full wavelength to pass a certain point</w:t>
      </w:r>
    </w:p>
    <w:p w:rsidR="0099699A" w:rsidRDefault="0099699A" w:rsidP="0099699A">
      <w:pPr>
        <w:pStyle w:val="ListParagraph"/>
        <w:numPr>
          <w:ilvl w:val="0"/>
          <w:numId w:val="25"/>
        </w:numPr>
        <w:spacing w:after="0"/>
      </w:pPr>
      <w:r w:rsidRPr="0099699A">
        <w:t>complete cycle or wave oscillation to occur</w:t>
      </w:r>
    </w:p>
    <w:p w:rsidR="0099699A" w:rsidRPr="0099699A" w:rsidRDefault="0099699A" w:rsidP="004243D4">
      <w:pPr>
        <w:spacing w:after="0"/>
        <w:rPr>
          <w:b/>
          <w:u w:val="single"/>
        </w:rPr>
      </w:pPr>
      <w:r w:rsidRPr="0099699A">
        <w:rPr>
          <w:b/>
          <w:u w:val="single"/>
        </w:rPr>
        <w:t>Frequency</w:t>
      </w:r>
    </w:p>
    <w:p w:rsidR="0099699A" w:rsidRPr="0099699A" w:rsidRDefault="003F0B67" w:rsidP="0099699A">
      <w:pPr>
        <w:pStyle w:val="ListParagraph"/>
        <w:numPr>
          <w:ilvl w:val="0"/>
          <w:numId w:val="26"/>
        </w:numPr>
        <w:spacing w:after="0"/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2BA3AAFC" wp14:editId="40E35B1E">
            <wp:simplePos x="0" y="0"/>
            <wp:positionH relativeFrom="margin">
              <wp:posOffset>5286707</wp:posOffset>
            </wp:positionH>
            <wp:positionV relativeFrom="paragraph">
              <wp:posOffset>10878</wp:posOffset>
            </wp:positionV>
            <wp:extent cx="1410970" cy="1558290"/>
            <wp:effectExtent l="0" t="0" r="0" b="3810"/>
            <wp:wrapTight wrapText="bothSides">
              <wp:wrapPolygon edited="0">
                <wp:start x="0" y="0"/>
                <wp:lineTo x="0" y="21389"/>
                <wp:lineTo x="21289" y="21389"/>
                <wp:lineTo x="21289" y="0"/>
                <wp:lineTo x="0" y="0"/>
              </wp:wrapPolygon>
            </wp:wrapTight>
            <wp:docPr id="31747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Content Placeholder 3"/>
                    <pic:cNvPicPr>
                      <a:picLocks noGrp="1"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999" b="13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99A" w:rsidRPr="0099699A">
        <w:t>The number of cycles or vibrations per unit of time.</w:t>
      </w:r>
    </w:p>
    <w:p w:rsidR="0099699A" w:rsidRPr="0099699A" w:rsidRDefault="0099699A" w:rsidP="0099699A">
      <w:pPr>
        <w:pStyle w:val="ListParagraph"/>
        <w:numPr>
          <w:ilvl w:val="0"/>
          <w:numId w:val="26"/>
        </w:numPr>
        <w:spacing w:after="0"/>
      </w:pPr>
      <w:r w:rsidRPr="0099699A">
        <w:t>The number of waves produced in a given amount of time.</w:t>
      </w:r>
    </w:p>
    <w:p w:rsidR="0099699A" w:rsidRDefault="003F0B67" w:rsidP="004243D4">
      <w:pPr>
        <w:spacing w:after="0"/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0DDB0D55" wp14:editId="279B327F">
            <wp:simplePos x="0" y="0"/>
            <wp:positionH relativeFrom="column">
              <wp:posOffset>552450</wp:posOffset>
            </wp:positionH>
            <wp:positionV relativeFrom="paragraph">
              <wp:posOffset>3810</wp:posOffset>
            </wp:positionV>
            <wp:extent cx="1729105" cy="1454785"/>
            <wp:effectExtent l="0" t="0" r="4445" b="0"/>
            <wp:wrapTight wrapText="bothSides">
              <wp:wrapPolygon edited="0">
                <wp:start x="0" y="0"/>
                <wp:lineTo x="0" y="21213"/>
                <wp:lineTo x="21418" y="21213"/>
                <wp:lineTo x="2141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12F2" w:rsidRDefault="00E612F2" w:rsidP="004243D4">
      <w:pPr>
        <w:spacing w:after="0"/>
      </w:pPr>
    </w:p>
    <w:p w:rsidR="0099699A" w:rsidRDefault="003F0B67" w:rsidP="004243D4">
      <w:pPr>
        <w:spacing w:after="0"/>
      </w:pPr>
      <w:r>
        <w:tab/>
      </w:r>
    </w:p>
    <w:p w:rsidR="0099699A" w:rsidRDefault="0099699A" w:rsidP="004243D4">
      <w:pPr>
        <w:spacing w:after="0"/>
      </w:pPr>
    </w:p>
    <w:p w:rsidR="0099699A" w:rsidRDefault="00E612F2" w:rsidP="004243D4">
      <w:pPr>
        <w:spacing w:after="0"/>
      </w:pPr>
      <w:r>
        <w:t xml:space="preserve">                                                                                           </w:t>
      </w:r>
    </w:p>
    <w:p w:rsidR="003F0B67" w:rsidRDefault="003F0B67" w:rsidP="004243D4">
      <w:pPr>
        <w:spacing w:after="0"/>
      </w:pPr>
    </w:p>
    <w:p w:rsidR="003F0B67" w:rsidRDefault="003F0B67" w:rsidP="004243D4">
      <w:pPr>
        <w:spacing w:after="0"/>
      </w:pPr>
    </w:p>
    <w:p w:rsidR="003F0B67" w:rsidRDefault="003F0B67" w:rsidP="004243D4">
      <w:pPr>
        <w:spacing w:after="0"/>
      </w:pPr>
    </w:p>
    <w:p w:rsidR="004243D4" w:rsidRPr="008E3B9C" w:rsidRDefault="008E3B9C" w:rsidP="008E3B9C">
      <w:pPr>
        <w:spacing w:after="0"/>
        <w:jc w:val="center"/>
        <w:rPr>
          <w:b/>
          <w:u w:val="single"/>
        </w:rPr>
      </w:pPr>
      <w:r w:rsidRPr="008E3B9C">
        <w:rPr>
          <w:b/>
          <w:u w:val="single"/>
        </w:rPr>
        <w:t>Wave Properties of a Longitudinal Wave</w:t>
      </w:r>
    </w:p>
    <w:p w:rsidR="004243D4" w:rsidRDefault="008E3B9C" w:rsidP="004243D4">
      <w:pPr>
        <w:spacing w:after="0"/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967767</wp:posOffset>
            </wp:positionH>
            <wp:positionV relativeFrom="paragraph">
              <wp:posOffset>28602</wp:posOffset>
            </wp:positionV>
            <wp:extent cx="5019675" cy="1073150"/>
            <wp:effectExtent l="0" t="0" r="9525" b="0"/>
            <wp:wrapTight wrapText="bothSides">
              <wp:wrapPolygon edited="0">
                <wp:start x="0" y="0"/>
                <wp:lineTo x="0" y="21089"/>
                <wp:lineTo x="21559" y="21089"/>
                <wp:lineTo x="2155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796"/>
                    <a:stretch/>
                  </pic:blipFill>
                  <pic:spPr bwMode="auto">
                    <a:xfrm>
                      <a:off x="0" y="0"/>
                      <a:ext cx="50196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3D4" w:rsidRDefault="004243D4" w:rsidP="004243D4">
      <w:pPr>
        <w:spacing w:after="0"/>
      </w:pPr>
    </w:p>
    <w:p w:rsidR="004243D4" w:rsidRDefault="004243D4" w:rsidP="004243D4">
      <w:pPr>
        <w:spacing w:after="0"/>
      </w:pPr>
    </w:p>
    <w:p w:rsidR="004243D4" w:rsidRDefault="004243D4" w:rsidP="004243D4">
      <w:pPr>
        <w:spacing w:after="0"/>
      </w:pPr>
    </w:p>
    <w:p w:rsidR="004243D4" w:rsidRDefault="004243D4" w:rsidP="004243D4">
      <w:pPr>
        <w:spacing w:after="0"/>
      </w:pPr>
    </w:p>
    <w:p w:rsidR="008E3B9C" w:rsidRDefault="008E3B9C" w:rsidP="004243D4">
      <w:pPr>
        <w:spacing w:after="0"/>
      </w:pPr>
    </w:p>
    <w:p w:rsidR="008E3B9C" w:rsidRDefault="008E3B9C" w:rsidP="004243D4">
      <w:pPr>
        <w:spacing w:after="0"/>
      </w:pPr>
    </w:p>
    <w:p w:rsidR="006B6E6E" w:rsidRPr="0099699A" w:rsidRDefault="00723261" w:rsidP="0099699A">
      <w:pPr>
        <w:pStyle w:val="ListParagraph"/>
        <w:numPr>
          <w:ilvl w:val="0"/>
          <w:numId w:val="19"/>
        </w:numPr>
      </w:pPr>
      <w:r w:rsidRPr="0099699A">
        <w:rPr>
          <w:bCs/>
        </w:rPr>
        <w:t>A cycle consists of one compression and one expansion of the particles of the medium.</w:t>
      </w:r>
    </w:p>
    <w:p w:rsidR="00396CA9" w:rsidRDefault="00396CA9" w:rsidP="00396CA9">
      <w:pPr>
        <w:pStyle w:val="ListParagraph"/>
        <w:numPr>
          <w:ilvl w:val="0"/>
          <w:numId w:val="19"/>
        </w:numPr>
        <w:spacing w:after="0"/>
      </w:pPr>
      <w:r>
        <w:t>_________________________: the _________________ areas of a longitudinal wave</w:t>
      </w:r>
    </w:p>
    <w:p w:rsidR="00E12B4F" w:rsidRPr="00C6362D" w:rsidRDefault="00396CA9" w:rsidP="00441D54">
      <w:pPr>
        <w:pStyle w:val="ListParagraph"/>
        <w:numPr>
          <w:ilvl w:val="0"/>
          <w:numId w:val="19"/>
        </w:numPr>
        <w:spacing w:after="0"/>
      </w:pPr>
      <w:r>
        <w:t>_________________________:  the _________________ areas of a longitudinal wave</w:t>
      </w:r>
    </w:p>
    <w:p w:rsidR="00441D54" w:rsidRPr="00DC3679" w:rsidRDefault="00441D54" w:rsidP="00441D54">
      <w:pPr>
        <w:spacing w:after="0"/>
        <w:rPr>
          <w:b/>
          <w:u w:val="single"/>
        </w:rPr>
      </w:pPr>
      <w:r w:rsidRPr="008854E9">
        <w:rPr>
          <w:b/>
        </w:rPr>
        <w:lastRenderedPageBreak/>
        <w:t>2.</w:t>
      </w:r>
      <w:r>
        <w:rPr>
          <w:b/>
          <w:u w:val="single"/>
        </w:rPr>
        <w:t xml:space="preserve"> </w:t>
      </w:r>
      <w:r w:rsidRPr="00DC3679">
        <w:rPr>
          <w:b/>
          <w:u w:val="single"/>
        </w:rPr>
        <w:t>Electromagnetic Wave</w:t>
      </w:r>
    </w:p>
    <w:p w:rsidR="00441D54" w:rsidRPr="00C25E60" w:rsidRDefault="00441D54" w:rsidP="00441D54">
      <w:pPr>
        <w:pStyle w:val="ListParagraph"/>
        <w:numPr>
          <w:ilvl w:val="0"/>
          <w:numId w:val="15"/>
        </w:numPr>
        <w:spacing w:after="0"/>
      </w:pPr>
      <w:r w:rsidRPr="00C25E60">
        <w:t xml:space="preserve">Wave caused by a disturbance in </w:t>
      </w:r>
      <w:r>
        <w:t>_____________________________________________</w:t>
      </w:r>
      <w:r w:rsidRPr="00C25E60">
        <w:t xml:space="preserve"> by </w:t>
      </w:r>
      <w:r>
        <w:t>______________________________</w:t>
      </w:r>
      <w:r w:rsidRPr="00C25E60">
        <w:t xml:space="preserve"> particles. </w:t>
      </w:r>
    </w:p>
    <w:p w:rsidR="00441D54" w:rsidRPr="00C25E60" w:rsidRDefault="00E612F2" w:rsidP="00441D54">
      <w:pPr>
        <w:pStyle w:val="ListParagraph"/>
        <w:numPr>
          <w:ilvl w:val="1"/>
          <w:numId w:val="15"/>
        </w:numPr>
        <w:spacing w:after="0"/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7DB2B4F9" wp14:editId="4BD5AAD8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860605" cy="154977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605" cy="154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D54" w:rsidRPr="00C25E60">
        <w:t xml:space="preserve">Does not require a </w:t>
      </w:r>
      <w:r w:rsidR="00441D54">
        <w:t>______________</w:t>
      </w:r>
    </w:p>
    <w:p w:rsidR="00441D54" w:rsidRPr="00C25E60" w:rsidRDefault="00441D54" w:rsidP="00441D54">
      <w:pPr>
        <w:pStyle w:val="ListParagraph"/>
        <w:numPr>
          <w:ilvl w:val="1"/>
          <w:numId w:val="15"/>
        </w:numPr>
        <w:spacing w:after="0"/>
      </w:pPr>
      <w:r w:rsidRPr="00C25E60">
        <w:t xml:space="preserve">Also called a </w:t>
      </w:r>
      <w:r>
        <w:t>___________________________</w:t>
      </w:r>
    </w:p>
    <w:p w:rsidR="00441D54" w:rsidRPr="00C25E60" w:rsidRDefault="00441D54" w:rsidP="00441D54">
      <w:pPr>
        <w:pStyle w:val="ListParagraph"/>
        <w:numPr>
          <w:ilvl w:val="1"/>
          <w:numId w:val="15"/>
        </w:numPr>
        <w:spacing w:after="0"/>
      </w:pPr>
      <w:r w:rsidRPr="00C25E60">
        <w:t xml:space="preserve">can transfer energy through a </w:t>
      </w:r>
      <w:r>
        <w:t>_____________</w:t>
      </w:r>
      <w:r w:rsidRPr="00C25E60">
        <w:t xml:space="preserve">                     </w:t>
      </w:r>
    </w:p>
    <w:p w:rsidR="00441D54" w:rsidRDefault="00441D54" w:rsidP="00441D54">
      <w:pPr>
        <w:pStyle w:val="ListParagraph"/>
        <w:numPr>
          <w:ilvl w:val="1"/>
          <w:numId w:val="15"/>
        </w:numPr>
        <w:spacing w:after="0"/>
      </w:pPr>
      <w:r w:rsidRPr="00C25E60">
        <w:t xml:space="preserve">can also transfer energy through a </w:t>
      </w:r>
      <w:r>
        <w:t>_____________________________</w:t>
      </w:r>
      <w:r w:rsidRPr="00C25E60">
        <w:t xml:space="preserve"> </w:t>
      </w:r>
    </w:p>
    <w:p w:rsidR="00EB369E" w:rsidRDefault="0059642B" w:rsidP="00EB369E">
      <w:pPr>
        <w:pStyle w:val="ListParagraph"/>
        <w:numPr>
          <w:ilvl w:val="1"/>
          <w:numId w:val="15"/>
        </w:numPr>
        <w:spacing w:after="0"/>
      </w:pPr>
      <w:r>
        <w:t>Ex.</w:t>
      </w:r>
    </w:p>
    <w:p w:rsidR="00E612F2" w:rsidRDefault="00E612F2" w:rsidP="00223E96">
      <w:pPr>
        <w:spacing w:after="0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posOffset>2002293</wp:posOffset>
            </wp:positionH>
            <wp:positionV relativeFrom="paragraph">
              <wp:posOffset>7675</wp:posOffset>
            </wp:positionV>
            <wp:extent cx="2360930" cy="1412240"/>
            <wp:effectExtent l="0" t="0" r="1270" b="0"/>
            <wp:wrapTight wrapText="bothSides">
              <wp:wrapPolygon edited="0">
                <wp:start x="0" y="0"/>
                <wp:lineTo x="0" y="21270"/>
                <wp:lineTo x="21437" y="21270"/>
                <wp:lineTo x="2143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41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12F2" w:rsidRDefault="00E612F2" w:rsidP="00223E96">
      <w:pPr>
        <w:spacing w:after="0"/>
        <w:rPr>
          <w:b/>
          <w:u w:val="single"/>
        </w:rPr>
      </w:pPr>
    </w:p>
    <w:p w:rsidR="00E612F2" w:rsidRDefault="00E612F2" w:rsidP="00223E96">
      <w:pPr>
        <w:spacing w:after="0"/>
        <w:rPr>
          <w:b/>
          <w:u w:val="single"/>
        </w:rPr>
      </w:pPr>
    </w:p>
    <w:p w:rsidR="00E612F2" w:rsidRDefault="00E612F2" w:rsidP="00223E96">
      <w:pPr>
        <w:spacing w:after="0"/>
        <w:rPr>
          <w:b/>
          <w:u w:val="single"/>
        </w:rPr>
      </w:pPr>
    </w:p>
    <w:p w:rsidR="00E612F2" w:rsidRDefault="00E612F2" w:rsidP="00223E96">
      <w:pPr>
        <w:spacing w:after="0"/>
        <w:rPr>
          <w:b/>
          <w:u w:val="single"/>
        </w:rPr>
      </w:pPr>
    </w:p>
    <w:p w:rsidR="00E612F2" w:rsidRDefault="00E612F2" w:rsidP="00223E96">
      <w:pPr>
        <w:spacing w:after="0"/>
        <w:rPr>
          <w:b/>
          <w:u w:val="single"/>
        </w:rPr>
      </w:pPr>
    </w:p>
    <w:p w:rsidR="00E612F2" w:rsidRDefault="00E612F2" w:rsidP="00223E96">
      <w:pPr>
        <w:spacing w:after="0"/>
        <w:rPr>
          <w:b/>
          <w:u w:val="single"/>
        </w:rPr>
      </w:pPr>
    </w:p>
    <w:p w:rsidR="00E612F2" w:rsidRDefault="00E612F2" w:rsidP="00223E96">
      <w:pPr>
        <w:spacing w:after="0"/>
        <w:rPr>
          <w:b/>
          <w:u w:val="single"/>
        </w:rPr>
      </w:pPr>
    </w:p>
    <w:p w:rsidR="00EC546A" w:rsidRPr="00ED68B9" w:rsidRDefault="00301694" w:rsidP="00223E96">
      <w:pPr>
        <w:spacing w:after="0"/>
        <w:rPr>
          <w:b/>
          <w:u w:val="single"/>
        </w:rPr>
      </w:pPr>
      <w:r w:rsidRPr="00ED68B9">
        <w:rPr>
          <w:b/>
          <w:u w:val="single"/>
        </w:rPr>
        <w:t>Wave Interactions</w:t>
      </w:r>
    </w:p>
    <w:p w:rsidR="00697554" w:rsidRPr="00762A49" w:rsidRDefault="00301694" w:rsidP="00301694">
      <w:pPr>
        <w:numPr>
          <w:ilvl w:val="0"/>
          <w:numId w:val="3"/>
        </w:numPr>
        <w:spacing w:after="0"/>
      </w:pPr>
      <w:r w:rsidRPr="00301694">
        <w:t xml:space="preserve">Waves bend when they pass from </w:t>
      </w:r>
      <w:r w:rsidR="00ED68B9">
        <w:t>______________________________</w:t>
      </w:r>
      <w:r w:rsidRPr="00301694">
        <w:t xml:space="preserve"> to </w:t>
      </w:r>
      <w:r w:rsidR="00ED68B9">
        <w:t>____________________________</w:t>
      </w:r>
    </w:p>
    <w:p w:rsidR="00813E14" w:rsidRDefault="00813E14" w:rsidP="00D059D3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4333"/>
        <w:gridCol w:w="4585"/>
      </w:tblGrid>
      <w:tr w:rsidR="00301694" w:rsidTr="008C2095">
        <w:trPr>
          <w:trHeight w:val="485"/>
        </w:trPr>
        <w:tc>
          <w:tcPr>
            <w:tcW w:w="1872" w:type="dxa"/>
          </w:tcPr>
          <w:p w:rsidR="00301694" w:rsidRPr="00301694" w:rsidRDefault="00301694" w:rsidP="00301694">
            <w:pPr>
              <w:tabs>
                <w:tab w:val="left" w:pos="2490"/>
              </w:tabs>
              <w:jc w:val="center"/>
              <w:rPr>
                <w:b/>
              </w:rPr>
            </w:pPr>
            <w:r w:rsidRPr="00301694">
              <w:rPr>
                <w:b/>
              </w:rPr>
              <w:t>Wave Interaction Type</w:t>
            </w:r>
          </w:p>
        </w:tc>
        <w:tc>
          <w:tcPr>
            <w:tcW w:w="4333" w:type="dxa"/>
          </w:tcPr>
          <w:p w:rsidR="00301694" w:rsidRPr="00301694" w:rsidRDefault="00301694" w:rsidP="00301694">
            <w:pPr>
              <w:jc w:val="center"/>
              <w:rPr>
                <w:b/>
              </w:rPr>
            </w:pPr>
            <w:r w:rsidRPr="00301694">
              <w:rPr>
                <w:b/>
              </w:rPr>
              <w:t>Details</w:t>
            </w:r>
          </w:p>
        </w:tc>
        <w:tc>
          <w:tcPr>
            <w:tcW w:w="4585" w:type="dxa"/>
          </w:tcPr>
          <w:p w:rsidR="00301694" w:rsidRPr="00301694" w:rsidRDefault="00301694" w:rsidP="00301694">
            <w:pPr>
              <w:jc w:val="center"/>
              <w:rPr>
                <w:b/>
              </w:rPr>
            </w:pPr>
            <w:r w:rsidRPr="00301694">
              <w:rPr>
                <w:b/>
              </w:rPr>
              <w:t>Diagram</w:t>
            </w:r>
          </w:p>
        </w:tc>
      </w:tr>
      <w:tr w:rsidR="00301694" w:rsidTr="008C2095">
        <w:trPr>
          <w:trHeight w:val="1817"/>
        </w:trPr>
        <w:tc>
          <w:tcPr>
            <w:tcW w:w="1872" w:type="dxa"/>
          </w:tcPr>
          <w:p w:rsidR="00301694" w:rsidRDefault="00301694" w:rsidP="00E253E7">
            <w:r>
              <w:t>1.</w:t>
            </w:r>
          </w:p>
        </w:tc>
        <w:tc>
          <w:tcPr>
            <w:tcW w:w="4333" w:type="dxa"/>
          </w:tcPr>
          <w:p w:rsidR="00301694" w:rsidRDefault="00301694" w:rsidP="00E253E7">
            <w:r w:rsidRPr="00301694">
              <w:t xml:space="preserve">The </w:t>
            </w:r>
            <w:r w:rsidR="003B5428">
              <w:t>_______________________________</w:t>
            </w:r>
            <w:r w:rsidRPr="00301694">
              <w:t xml:space="preserve"> of a wave as it meets a </w:t>
            </w:r>
            <w:r w:rsidR="003B5428">
              <w:t>__________________ or __________________</w:t>
            </w:r>
          </w:p>
          <w:p w:rsidR="00301694" w:rsidRDefault="00301694" w:rsidP="00E253E7"/>
          <w:p w:rsidR="00301694" w:rsidRDefault="00301694" w:rsidP="00E253E7"/>
          <w:p w:rsidR="00301694" w:rsidRDefault="00301694" w:rsidP="00E253E7">
            <w:r>
              <w:t>Ex:</w:t>
            </w:r>
          </w:p>
        </w:tc>
        <w:tc>
          <w:tcPr>
            <w:tcW w:w="4585" w:type="dxa"/>
          </w:tcPr>
          <w:p w:rsidR="00301694" w:rsidRDefault="00301694" w:rsidP="00E253E7"/>
          <w:p w:rsidR="00E612F2" w:rsidRDefault="00E612F2" w:rsidP="00E253E7"/>
          <w:p w:rsidR="00E612F2" w:rsidRDefault="00E612F2" w:rsidP="00E253E7"/>
          <w:p w:rsidR="00E612F2" w:rsidRDefault="00E612F2" w:rsidP="00E253E7"/>
          <w:p w:rsidR="00E612F2" w:rsidRDefault="00E612F2" w:rsidP="00E253E7"/>
          <w:p w:rsidR="00E612F2" w:rsidRDefault="00E612F2" w:rsidP="00E253E7"/>
          <w:p w:rsidR="00E612F2" w:rsidRDefault="00E612F2" w:rsidP="00E253E7"/>
          <w:p w:rsidR="00E612F2" w:rsidRDefault="00E612F2" w:rsidP="00E253E7"/>
          <w:p w:rsidR="00E612F2" w:rsidRDefault="00E612F2" w:rsidP="00E253E7"/>
        </w:tc>
      </w:tr>
      <w:tr w:rsidR="00301694" w:rsidTr="008C2095">
        <w:trPr>
          <w:trHeight w:val="1700"/>
        </w:trPr>
        <w:tc>
          <w:tcPr>
            <w:tcW w:w="1872" w:type="dxa"/>
          </w:tcPr>
          <w:p w:rsidR="00301694" w:rsidRDefault="00301694" w:rsidP="00E253E7">
            <w:r>
              <w:t>2.</w:t>
            </w:r>
          </w:p>
        </w:tc>
        <w:tc>
          <w:tcPr>
            <w:tcW w:w="4333" w:type="dxa"/>
          </w:tcPr>
          <w:p w:rsidR="00301694" w:rsidRDefault="00301694" w:rsidP="00E253E7">
            <w:r w:rsidRPr="00301694">
              <w:t xml:space="preserve">The </w:t>
            </w:r>
            <w:r w:rsidR="003B5428">
              <w:t>_______________________</w:t>
            </w:r>
            <w:r w:rsidRPr="00301694">
              <w:t xml:space="preserve"> of a wave as it </w:t>
            </w:r>
            <w:r w:rsidR="003B5428">
              <w:t>__________________________________________</w:t>
            </w:r>
          </w:p>
          <w:p w:rsidR="00301694" w:rsidRDefault="00301694" w:rsidP="00E253E7"/>
          <w:p w:rsidR="00301694" w:rsidRDefault="00301694" w:rsidP="00E253E7"/>
          <w:p w:rsidR="00301694" w:rsidRDefault="00BE47C7" w:rsidP="00E253E7">
            <w:r>
              <w:t>Ex:</w:t>
            </w:r>
          </w:p>
        </w:tc>
        <w:tc>
          <w:tcPr>
            <w:tcW w:w="4585" w:type="dxa"/>
          </w:tcPr>
          <w:p w:rsidR="00301694" w:rsidRDefault="00301694" w:rsidP="00E253E7"/>
          <w:p w:rsidR="00E612F2" w:rsidRDefault="00E612F2" w:rsidP="00E253E7"/>
          <w:p w:rsidR="00E612F2" w:rsidRDefault="00E612F2" w:rsidP="00E253E7"/>
          <w:p w:rsidR="00E612F2" w:rsidRDefault="00E612F2" w:rsidP="00E253E7"/>
          <w:p w:rsidR="00E612F2" w:rsidRDefault="00E612F2" w:rsidP="00E253E7"/>
          <w:p w:rsidR="00E612F2" w:rsidRDefault="00E612F2" w:rsidP="00E253E7"/>
          <w:p w:rsidR="00E612F2" w:rsidRDefault="00E612F2" w:rsidP="00E253E7"/>
          <w:p w:rsidR="00E612F2" w:rsidRDefault="00E612F2" w:rsidP="00E253E7"/>
        </w:tc>
      </w:tr>
      <w:tr w:rsidR="00301694" w:rsidTr="008C2095">
        <w:trPr>
          <w:trHeight w:val="2106"/>
        </w:trPr>
        <w:tc>
          <w:tcPr>
            <w:tcW w:w="1872" w:type="dxa"/>
          </w:tcPr>
          <w:p w:rsidR="00301694" w:rsidRDefault="00301694" w:rsidP="00E253E7">
            <w:r>
              <w:t>3.</w:t>
            </w:r>
          </w:p>
        </w:tc>
        <w:tc>
          <w:tcPr>
            <w:tcW w:w="4333" w:type="dxa"/>
          </w:tcPr>
          <w:p w:rsidR="00301694" w:rsidRDefault="00301694" w:rsidP="00E253E7">
            <w:r w:rsidRPr="00301694">
              <w:t xml:space="preserve">The </w:t>
            </w:r>
            <w:r w:rsidR="003B5428">
              <w:t>_________________</w:t>
            </w:r>
            <w:r w:rsidRPr="00301694">
              <w:t xml:space="preserve"> of waves as they pass from </w:t>
            </w:r>
            <w:r w:rsidR="003B5428">
              <w:t>______________________________</w:t>
            </w:r>
            <w:r w:rsidRPr="00301694">
              <w:t xml:space="preserve"> to </w:t>
            </w:r>
            <w:r w:rsidR="003B5428">
              <w:t>_______________</w:t>
            </w:r>
            <w:r>
              <w:t>.</w:t>
            </w:r>
          </w:p>
          <w:p w:rsidR="00301694" w:rsidRDefault="003B5428" w:rsidP="00E253E7">
            <w:r>
              <w:t>All waves are _____________________</w:t>
            </w:r>
            <w:r w:rsidR="00301694" w:rsidRPr="00301694">
              <w:t xml:space="preserve"> when they pass from </w:t>
            </w:r>
            <w:r>
              <w:t>________________________</w:t>
            </w:r>
            <w:r w:rsidR="00301694" w:rsidRPr="00301694">
              <w:t xml:space="preserve"> to another at </w:t>
            </w:r>
            <w:r>
              <w:t>_________________________</w:t>
            </w:r>
          </w:p>
          <w:p w:rsidR="00301694" w:rsidRDefault="00301694" w:rsidP="00E253E7"/>
          <w:p w:rsidR="00301694" w:rsidRDefault="00301694" w:rsidP="00E253E7">
            <w:r>
              <w:t>Ex:</w:t>
            </w:r>
          </w:p>
        </w:tc>
        <w:tc>
          <w:tcPr>
            <w:tcW w:w="4585" w:type="dxa"/>
          </w:tcPr>
          <w:p w:rsidR="00301694" w:rsidRDefault="00301694" w:rsidP="00E253E7"/>
          <w:p w:rsidR="00E612F2" w:rsidRDefault="00E612F2" w:rsidP="00E253E7"/>
          <w:p w:rsidR="00E612F2" w:rsidRDefault="00E612F2" w:rsidP="00E253E7"/>
          <w:p w:rsidR="00E612F2" w:rsidRDefault="00E612F2" w:rsidP="00E253E7"/>
          <w:p w:rsidR="00E612F2" w:rsidRDefault="00E612F2" w:rsidP="00E253E7"/>
          <w:p w:rsidR="00E612F2" w:rsidRDefault="00E612F2" w:rsidP="00E253E7"/>
          <w:p w:rsidR="00E612F2" w:rsidRDefault="00E612F2" w:rsidP="00E253E7"/>
          <w:p w:rsidR="00E612F2" w:rsidRDefault="00E612F2" w:rsidP="00E253E7"/>
          <w:p w:rsidR="00E612F2" w:rsidRDefault="00E612F2" w:rsidP="00E253E7"/>
        </w:tc>
      </w:tr>
      <w:tr w:rsidR="002E7B10" w:rsidTr="008C2095">
        <w:trPr>
          <w:trHeight w:val="1880"/>
        </w:trPr>
        <w:tc>
          <w:tcPr>
            <w:tcW w:w="1872" w:type="dxa"/>
            <w:vMerge w:val="restart"/>
          </w:tcPr>
          <w:p w:rsidR="002E7B10" w:rsidRDefault="002E7B10" w:rsidP="00E253E7">
            <w:r>
              <w:lastRenderedPageBreak/>
              <w:t>4.</w:t>
            </w:r>
          </w:p>
        </w:tc>
        <w:tc>
          <w:tcPr>
            <w:tcW w:w="4333" w:type="dxa"/>
          </w:tcPr>
          <w:p w:rsidR="002E7B10" w:rsidRPr="00301694" w:rsidRDefault="002E7B10" w:rsidP="00301694">
            <w:r w:rsidRPr="00301694">
              <w:t>The</w:t>
            </w:r>
            <w:r w:rsidR="003B5428">
              <w:t>_______________________________</w:t>
            </w:r>
            <w:r w:rsidRPr="00301694">
              <w:t xml:space="preserve"> of two or more </w:t>
            </w:r>
            <w:r w:rsidR="003B5428">
              <w:t>_________________________________</w:t>
            </w:r>
            <w:r w:rsidRPr="00301694">
              <w:t xml:space="preserve"> in the same place at the </w:t>
            </w:r>
            <w:r w:rsidR="003B5428">
              <w:t>________________________</w:t>
            </w:r>
          </w:p>
          <w:p w:rsidR="002E7B10" w:rsidRPr="00301694" w:rsidRDefault="002E7B10" w:rsidP="00301694">
            <w:r w:rsidRPr="00301694">
              <w:t xml:space="preserve">Occurs in </w:t>
            </w:r>
            <w:r w:rsidR="003B5428">
              <w:t>_____________________________</w:t>
            </w:r>
          </w:p>
          <w:p w:rsidR="002E7B10" w:rsidRDefault="002E7B10" w:rsidP="002E7B10"/>
          <w:p w:rsidR="002E7B10" w:rsidRDefault="002E7B10" w:rsidP="002E7B10">
            <w:r>
              <w:t>Ex:</w:t>
            </w:r>
          </w:p>
        </w:tc>
        <w:tc>
          <w:tcPr>
            <w:tcW w:w="4585" w:type="dxa"/>
          </w:tcPr>
          <w:p w:rsidR="002E7B10" w:rsidRDefault="002E7B10" w:rsidP="00E253E7"/>
        </w:tc>
      </w:tr>
      <w:tr w:rsidR="002E7B10" w:rsidTr="008C2095">
        <w:trPr>
          <w:trHeight w:val="1471"/>
        </w:trPr>
        <w:tc>
          <w:tcPr>
            <w:tcW w:w="1872" w:type="dxa"/>
            <w:vMerge/>
          </w:tcPr>
          <w:p w:rsidR="002E7B10" w:rsidRDefault="002E7B10" w:rsidP="00E253E7"/>
        </w:tc>
        <w:tc>
          <w:tcPr>
            <w:tcW w:w="4333" w:type="dxa"/>
          </w:tcPr>
          <w:p w:rsidR="002E7B10" w:rsidRDefault="002E7B10" w:rsidP="00301694">
            <w:r>
              <w:t>Type 1:</w:t>
            </w:r>
          </w:p>
          <w:p w:rsidR="002E7B10" w:rsidRPr="002E7B10" w:rsidRDefault="002E7B10" w:rsidP="002E7B10">
            <w:pPr>
              <w:pStyle w:val="ListParagraph"/>
              <w:numPr>
                <w:ilvl w:val="0"/>
                <w:numId w:val="20"/>
              </w:numPr>
            </w:pPr>
            <w:r w:rsidRPr="002E7B10">
              <w:t xml:space="preserve">Waves </w:t>
            </w:r>
            <w:r w:rsidR="00BE47C7">
              <w:t>_____________________________</w:t>
            </w:r>
            <w:r w:rsidRPr="002E7B10">
              <w:t xml:space="preserve"> any phase difference</w:t>
            </w:r>
          </w:p>
          <w:p w:rsidR="002E7B10" w:rsidRPr="002E7B10" w:rsidRDefault="002E7B10" w:rsidP="002E7B10">
            <w:pPr>
              <w:pStyle w:val="ListParagraph"/>
              <w:numPr>
                <w:ilvl w:val="0"/>
                <w:numId w:val="20"/>
              </w:numPr>
            </w:pPr>
            <w:r w:rsidRPr="002E7B10">
              <w:t xml:space="preserve">Waves combine to form a </w:t>
            </w:r>
            <w:r w:rsidR="00BE47C7">
              <w:t>______________________________</w:t>
            </w:r>
          </w:p>
          <w:p w:rsidR="002E7B10" w:rsidRPr="00301694" w:rsidRDefault="002E7B10" w:rsidP="00BE47C7">
            <w:pPr>
              <w:pStyle w:val="ListParagraph"/>
              <w:numPr>
                <w:ilvl w:val="0"/>
                <w:numId w:val="20"/>
              </w:numPr>
            </w:pPr>
            <w:r w:rsidRPr="002E7B10">
              <w:t xml:space="preserve">Increases </w:t>
            </w:r>
            <w:r w:rsidR="00BE47C7">
              <w:t>_______________________</w:t>
            </w:r>
          </w:p>
        </w:tc>
        <w:tc>
          <w:tcPr>
            <w:tcW w:w="4585" w:type="dxa"/>
          </w:tcPr>
          <w:p w:rsidR="002E7B10" w:rsidRDefault="002E7B10" w:rsidP="00E253E7"/>
        </w:tc>
      </w:tr>
      <w:tr w:rsidR="002E7B10" w:rsidTr="008C2095">
        <w:trPr>
          <w:trHeight w:val="2231"/>
        </w:trPr>
        <w:tc>
          <w:tcPr>
            <w:tcW w:w="1872" w:type="dxa"/>
            <w:vMerge/>
          </w:tcPr>
          <w:p w:rsidR="002E7B10" w:rsidRDefault="002E7B10" w:rsidP="00E253E7"/>
        </w:tc>
        <w:tc>
          <w:tcPr>
            <w:tcW w:w="4333" w:type="dxa"/>
          </w:tcPr>
          <w:p w:rsidR="002E7B10" w:rsidRDefault="002E7B10" w:rsidP="00301694">
            <w:r>
              <w:t>Type 2:</w:t>
            </w:r>
          </w:p>
          <w:p w:rsidR="002E7B10" w:rsidRPr="002E7B10" w:rsidRDefault="002E7B10" w:rsidP="002E7B10">
            <w:pPr>
              <w:pStyle w:val="ListParagraph"/>
              <w:numPr>
                <w:ilvl w:val="0"/>
                <w:numId w:val="21"/>
              </w:numPr>
            </w:pPr>
            <w:r w:rsidRPr="002E7B10">
              <w:t>Waves combine differing by multiples of</w:t>
            </w:r>
            <w:r w:rsidR="00BE47C7">
              <w:t xml:space="preserve"> ___________________________</w:t>
            </w:r>
          </w:p>
          <w:p w:rsidR="002E7B10" w:rsidRPr="002E7B10" w:rsidRDefault="002E7B10" w:rsidP="002E7B10">
            <w:pPr>
              <w:pStyle w:val="ListParagraph"/>
              <w:numPr>
                <w:ilvl w:val="0"/>
                <w:numId w:val="21"/>
              </w:numPr>
            </w:pPr>
            <w:r w:rsidRPr="002E7B10">
              <w:t xml:space="preserve">waves combine to form a </w:t>
            </w:r>
            <w:r w:rsidR="00BE47C7">
              <w:t>__________________________</w:t>
            </w:r>
            <w:r w:rsidRPr="002E7B10">
              <w:t xml:space="preserve"> than the largest of the original waves</w:t>
            </w:r>
          </w:p>
          <w:p w:rsidR="002E7B10" w:rsidRPr="00301694" w:rsidRDefault="00BE47C7" w:rsidP="002E7B10">
            <w:pPr>
              <w:pStyle w:val="ListParagraph"/>
              <w:numPr>
                <w:ilvl w:val="0"/>
                <w:numId w:val="21"/>
              </w:numPr>
            </w:pPr>
            <w:r>
              <w:t>______________________</w:t>
            </w:r>
            <w:r w:rsidR="002E7B10" w:rsidRPr="002E7B10">
              <w:t>amplitude</w:t>
            </w:r>
          </w:p>
        </w:tc>
        <w:tc>
          <w:tcPr>
            <w:tcW w:w="4585" w:type="dxa"/>
          </w:tcPr>
          <w:p w:rsidR="002E7B10" w:rsidRDefault="002E7B10" w:rsidP="00E253E7"/>
        </w:tc>
      </w:tr>
    </w:tbl>
    <w:p w:rsidR="00813893" w:rsidRDefault="00813893" w:rsidP="00E253E7">
      <w:pPr>
        <w:spacing w:after="0"/>
      </w:pPr>
    </w:p>
    <w:p w:rsidR="00723261" w:rsidRDefault="00723261" w:rsidP="00E253E7">
      <w:pPr>
        <w:spacing w:after="0"/>
      </w:pPr>
    </w:p>
    <w:p w:rsidR="008C2095" w:rsidRDefault="00723261" w:rsidP="00E253E7">
      <w:pPr>
        <w:spacing w:after="0"/>
      </w:pPr>
      <w:r>
        <w:rPr>
          <w:noProof/>
        </w:rPr>
        <w:drawing>
          <wp:inline distT="0" distB="0" distL="0" distR="0">
            <wp:extent cx="6480313" cy="19102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935" cy="194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1201558</wp:posOffset>
            </wp:positionH>
            <wp:positionV relativeFrom="paragraph">
              <wp:posOffset>2056544</wp:posOffset>
            </wp:positionV>
            <wp:extent cx="4245996" cy="2388373"/>
            <wp:effectExtent l="0" t="0" r="2540" b="0"/>
            <wp:wrapTight wrapText="bothSides">
              <wp:wrapPolygon edited="0">
                <wp:start x="0" y="0"/>
                <wp:lineTo x="0" y="21365"/>
                <wp:lineTo x="21516" y="21365"/>
                <wp:lineTo x="21516" y="0"/>
                <wp:lineTo x="0" y="0"/>
              </wp:wrapPolygon>
            </wp:wrapTight>
            <wp:docPr id="44035" name="Picture 4" descr="sub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5" name="Picture 4" descr="subtrac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996" cy="238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sectPr w:rsidR="008C2095" w:rsidSect="00762A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6B8"/>
    <w:multiLevelType w:val="hybridMultilevel"/>
    <w:tmpl w:val="457298EA"/>
    <w:lvl w:ilvl="0" w:tplc="AE6CEE2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588EB3A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C02F09E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7D42BF9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658941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158561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A240E92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7A2F17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178C1B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026A3F02"/>
    <w:multiLevelType w:val="hybridMultilevel"/>
    <w:tmpl w:val="6848FDBC"/>
    <w:lvl w:ilvl="0" w:tplc="0C80F806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1" w:tplc="BE7E644A" w:tentative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Garamond" w:hAnsi="Garamond" w:hint="default"/>
      </w:rPr>
    </w:lvl>
    <w:lvl w:ilvl="2" w:tplc="FCBA0D52" w:tentative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Garamond" w:hAnsi="Garamond" w:hint="default"/>
      </w:rPr>
    </w:lvl>
    <w:lvl w:ilvl="3" w:tplc="6ED683AA" w:tentative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Garamond" w:hAnsi="Garamond" w:hint="default"/>
      </w:rPr>
    </w:lvl>
    <w:lvl w:ilvl="4" w:tplc="70A2594A" w:tentative="1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Garamond" w:hAnsi="Garamond" w:hint="default"/>
      </w:rPr>
    </w:lvl>
    <w:lvl w:ilvl="5" w:tplc="EC46F918" w:tentative="1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Garamond" w:hAnsi="Garamond" w:hint="default"/>
      </w:rPr>
    </w:lvl>
    <w:lvl w:ilvl="6" w:tplc="92BE1064" w:tentative="1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Garamond" w:hAnsi="Garamond" w:hint="default"/>
      </w:rPr>
    </w:lvl>
    <w:lvl w:ilvl="7" w:tplc="0D946926" w:tentative="1">
      <w:start w:val="1"/>
      <w:numFmt w:val="bullet"/>
      <w:lvlText w:val="◦"/>
      <w:lvlJc w:val="left"/>
      <w:pPr>
        <w:tabs>
          <w:tab w:val="num" w:pos="6120"/>
        </w:tabs>
        <w:ind w:left="6120" w:hanging="360"/>
      </w:pPr>
      <w:rPr>
        <w:rFonts w:ascii="Garamond" w:hAnsi="Garamond" w:hint="default"/>
      </w:rPr>
    </w:lvl>
    <w:lvl w:ilvl="8" w:tplc="354C1AD8" w:tentative="1">
      <w:start w:val="1"/>
      <w:numFmt w:val="bullet"/>
      <w:lvlText w:val="◦"/>
      <w:lvlJc w:val="left"/>
      <w:pPr>
        <w:tabs>
          <w:tab w:val="num" w:pos="6840"/>
        </w:tabs>
        <w:ind w:left="6840" w:hanging="360"/>
      </w:pPr>
      <w:rPr>
        <w:rFonts w:ascii="Garamond" w:hAnsi="Garamond" w:hint="default"/>
      </w:rPr>
    </w:lvl>
  </w:abstractNum>
  <w:abstractNum w:abstractNumId="2" w15:restartNumberingAfterBreak="0">
    <w:nsid w:val="03091BF6"/>
    <w:multiLevelType w:val="hybridMultilevel"/>
    <w:tmpl w:val="A106D99C"/>
    <w:lvl w:ilvl="0" w:tplc="4B6240E2">
      <w:start w:val="1"/>
      <w:numFmt w:val="bullet"/>
      <w:lvlText w:val="◦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568A0"/>
    <w:multiLevelType w:val="hybridMultilevel"/>
    <w:tmpl w:val="69B47910"/>
    <w:lvl w:ilvl="0" w:tplc="4B6240E2">
      <w:start w:val="1"/>
      <w:numFmt w:val="bullet"/>
      <w:lvlText w:val="◦"/>
      <w:lvlJc w:val="left"/>
      <w:pPr>
        <w:ind w:left="36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E5687"/>
    <w:multiLevelType w:val="hybridMultilevel"/>
    <w:tmpl w:val="7326F018"/>
    <w:lvl w:ilvl="0" w:tplc="7948275C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 w:tplc="5B38DFDE" w:tentative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2" w:tplc="C19E779E" w:tentative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Garamond" w:hAnsi="Garamond" w:hint="default"/>
      </w:rPr>
    </w:lvl>
    <w:lvl w:ilvl="3" w:tplc="4B86CAF0" w:tentative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Garamond" w:hAnsi="Garamond" w:hint="default"/>
      </w:rPr>
    </w:lvl>
    <w:lvl w:ilvl="4" w:tplc="F7B22132" w:tentative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Garamond" w:hAnsi="Garamond" w:hint="default"/>
      </w:rPr>
    </w:lvl>
    <w:lvl w:ilvl="5" w:tplc="CA90A90E" w:tentative="1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Garamond" w:hAnsi="Garamond" w:hint="default"/>
      </w:rPr>
    </w:lvl>
    <w:lvl w:ilvl="6" w:tplc="2A08D5C8" w:tentative="1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Garamond" w:hAnsi="Garamond" w:hint="default"/>
      </w:rPr>
    </w:lvl>
    <w:lvl w:ilvl="7" w:tplc="DB7EF080" w:tentative="1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Garamond" w:hAnsi="Garamond" w:hint="default"/>
      </w:rPr>
    </w:lvl>
    <w:lvl w:ilvl="8" w:tplc="ED74179E" w:tentative="1">
      <w:start w:val="1"/>
      <w:numFmt w:val="bullet"/>
      <w:lvlText w:val="◦"/>
      <w:lvlJc w:val="left"/>
      <w:pPr>
        <w:tabs>
          <w:tab w:val="num" w:pos="6120"/>
        </w:tabs>
        <w:ind w:left="6120" w:hanging="360"/>
      </w:pPr>
      <w:rPr>
        <w:rFonts w:ascii="Garamond" w:hAnsi="Garamond" w:hint="default"/>
      </w:rPr>
    </w:lvl>
  </w:abstractNum>
  <w:abstractNum w:abstractNumId="5" w15:restartNumberingAfterBreak="0">
    <w:nsid w:val="09F81B4A"/>
    <w:multiLevelType w:val="hybridMultilevel"/>
    <w:tmpl w:val="F446DF0C"/>
    <w:lvl w:ilvl="0" w:tplc="BA0AAAB2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0AAD4739"/>
    <w:multiLevelType w:val="hybridMultilevel"/>
    <w:tmpl w:val="901031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160B00"/>
    <w:multiLevelType w:val="hybridMultilevel"/>
    <w:tmpl w:val="71E493A4"/>
    <w:lvl w:ilvl="0" w:tplc="4B6240E2">
      <w:start w:val="1"/>
      <w:numFmt w:val="bullet"/>
      <w:lvlText w:val="◦"/>
      <w:lvlJc w:val="left"/>
      <w:pPr>
        <w:ind w:left="36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114AFE"/>
    <w:multiLevelType w:val="hybridMultilevel"/>
    <w:tmpl w:val="535C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775F1"/>
    <w:multiLevelType w:val="hybridMultilevel"/>
    <w:tmpl w:val="E6980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4C6558"/>
    <w:multiLevelType w:val="hybridMultilevel"/>
    <w:tmpl w:val="4B44CD5E"/>
    <w:lvl w:ilvl="0" w:tplc="2A7E8B5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B45252F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FC2011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AB6BEC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FE46D5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C8EE84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850529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BFCE08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0B0C1C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1" w15:restartNumberingAfterBreak="0">
    <w:nsid w:val="258F2AB5"/>
    <w:multiLevelType w:val="hybridMultilevel"/>
    <w:tmpl w:val="4F7A7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453D7D"/>
    <w:multiLevelType w:val="hybridMultilevel"/>
    <w:tmpl w:val="512A4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40430"/>
    <w:multiLevelType w:val="hybridMultilevel"/>
    <w:tmpl w:val="A8C4FAB2"/>
    <w:lvl w:ilvl="0" w:tplc="160653F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A5DC52B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FCD639C4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E4A66F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45AADE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A228545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9B8901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1996D9E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21AE5D3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4" w15:restartNumberingAfterBreak="0">
    <w:nsid w:val="3555291D"/>
    <w:multiLevelType w:val="hybridMultilevel"/>
    <w:tmpl w:val="031A4D1A"/>
    <w:lvl w:ilvl="0" w:tplc="61743CC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3E5238D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28C0D04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B2BEAE7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51A0D3C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AFAF34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F9E9F2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BB29CF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6C80D3E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5" w15:restartNumberingAfterBreak="0">
    <w:nsid w:val="3CBB17D7"/>
    <w:multiLevelType w:val="hybridMultilevel"/>
    <w:tmpl w:val="6B02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2403C"/>
    <w:multiLevelType w:val="hybridMultilevel"/>
    <w:tmpl w:val="E3503930"/>
    <w:lvl w:ilvl="0" w:tplc="4B6240E2">
      <w:start w:val="1"/>
      <w:numFmt w:val="bullet"/>
      <w:lvlText w:val="◦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3463D"/>
    <w:multiLevelType w:val="hybridMultilevel"/>
    <w:tmpl w:val="872E59C2"/>
    <w:lvl w:ilvl="0" w:tplc="C1685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086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8B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AF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A6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4E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6E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769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40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B5532D0"/>
    <w:multiLevelType w:val="hybridMultilevel"/>
    <w:tmpl w:val="7C040E0C"/>
    <w:lvl w:ilvl="0" w:tplc="4B6240E2">
      <w:start w:val="1"/>
      <w:numFmt w:val="bullet"/>
      <w:lvlText w:val="◦"/>
      <w:lvlJc w:val="left"/>
      <w:pPr>
        <w:ind w:left="108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9F5CD3"/>
    <w:multiLevelType w:val="hybridMultilevel"/>
    <w:tmpl w:val="881034CA"/>
    <w:lvl w:ilvl="0" w:tplc="86AA9016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Garamond" w:hAnsi="Garamond" w:hint="default"/>
      </w:rPr>
    </w:lvl>
    <w:lvl w:ilvl="1" w:tplc="1E2618F0"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Garamond" w:hAnsi="Garamond" w:hint="default"/>
      </w:rPr>
    </w:lvl>
    <w:lvl w:ilvl="2" w:tplc="0A8AB1A4" w:tentative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Garamond" w:hAnsi="Garamond" w:hint="default"/>
      </w:rPr>
    </w:lvl>
    <w:lvl w:ilvl="3" w:tplc="60C28D90" w:tentative="1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Garamond" w:hAnsi="Garamond" w:hint="default"/>
      </w:rPr>
    </w:lvl>
    <w:lvl w:ilvl="4" w:tplc="56268892" w:tentative="1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Garamond" w:hAnsi="Garamond" w:hint="default"/>
      </w:rPr>
    </w:lvl>
    <w:lvl w:ilvl="5" w:tplc="F0847846" w:tentative="1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Garamond" w:hAnsi="Garamond" w:hint="default"/>
      </w:rPr>
    </w:lvl>
    <w:lvl w:ilvl="6" w:tplc="B8C875FE" w:tentative="1">
      <w:start w:val="1"/>
      <w:numFmt w:val="bullet"/>
      <w:lvlText w:val="◦"/>
      <w:lvlJc w:val="left"/>
      <w:pPr>
        <w:tabs>
          <w:tab w:val="num" w:pos="6120"/>
        </w:tabs>
        <w:ind w:left="6120" w:hanging="360"/>
      </w:pPr>
      <w:rPr>
        <w:rFonts w:ascii="Garamond" w:hAnsi="Garamond" w:hint="default"/>
      </w:rPr>
    </w:lvl>
    <w:lvl w:ilvl="7" w:tplc="F0F45CDC" w:tentative="1">
      <w:start w:val="1"/>
      <w:numFmt w:val="bullet"/>
      <w:lvlText w:val="◦"/>
      <w:lvlJc w:val="left"/>
      <w:pPr>
        <w:tabs>
          <w:tab w:val="num" w:pos="6840"/>
        </w:tabs>
        <w:ind w:left="6840" w:hanging="360"/>
      </w:pPr>
      <w:rPr>
        <w:rFonts w:ascii="Garamond" w:hAnsi="Garamond" w:hint="default"/>
      </w:rPr>
    </w:lvl>
    <w:lvl w:ilvl="8" w:tplc="EBFE1184" w:tentative="1">
      <w:start w:val="1"/>
      <w:numFmt w:val="bullet"/>
      <w:lvlText w:val="◦"/>
      <w:lvlJc w:val="left"/>
      <w:pPr>
        <w:tabs>
          <w:tab w:val="num" w:pos="7560"/>
        </w:tabs>
        <w:ind w:left="7560" w:hanging="360"/>
      </w:pPr>
      <w:rPr>
        <w:rFonts w:ascii="Garamond" w:hAnsi="Garamond" w:hint="default"/>
      </w:rPr>
    </w:lvl>
  </w:abstractNum>
  <w:abstractNum w:abstractNumId="20" w15:restartNumberingAfterBreak="0">
    <w:nsid w:val="521B2B40"/>
    <w:multiLevelType w:val="hybridMultilevel"/>
    <w:tmpl w:val="01CADBD2"/>
    <w:lvl w:ilvl="0" w:tplc="A7B411D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36FCE87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AF27D0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B2FA949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1D056B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0BCE586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41C4C7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4D69AA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768A93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1" w15:restartNumberingAfterBreak="0">
    <w:nsid w:val="582A0B6E"/>
    <w:multiLevelType w:val="hybridMultilevel"/>
    <w:tmpl w:val="7A02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C50E5"/>
    <w:multiLevelType w:val="hybridMultilevel"/>
    <w:tmpl w:val="C3562E84"/>
    <w:lvl w:ilvl="0" w:tplc="A8CC0D2E">
      <w:numFmt w:val="bullet"/>
      <w:lvlText w:val="◦"/>
      <w:lvlJc w:val="left"/>
      <w:pPr>
        <w:ind w:left="108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7F44C6"/>
    <w:multiLevelType w:val="hybridMultilevel"/>
    <w:tmpl w:val="39FAA3C2"/>
    <w:lvl w:ilvl="0" w:tplc="D53CD5F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79AB1D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CF6415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D6CBE4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DF160C0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5B8747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82E58D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62C956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A8C981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4" w15:restartNumberingAfterBreak="0">
    <w:nsid w:val="7074504E"/>
    <w:multiLevelType w:val="hybridMultilevel"/>
    <w:tmpl w:val="21763794"/>
    <w:lvl w:ilvl="0" w:tplc="588EB3A8"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934F5C"/>
    <w:multiLevelType w:val="hybridMultilevel"/>
    <w:tmpl w:val="8D0EC388"/>
    <w:lvl w:ilvl="0" w:tplc="4B6240E2">
      <w:start w:val="1"/>
      <w:numFmt w:val="bullet"/>
      <w:lvlText w:val="◦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3F7917"/>
    <w:multiLevelType w:val="hybridMultilevel"/>
    <w:tmpl w:val="1B4E0094"/>
    <w:lvl w:ilvl="0" w:tplc="4B6240E2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 w:tplc="A8CC0D2E"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2" w:tplc="FD2891E0"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Garamond" w:hAnsi="Garamond" w:hint="default"/>
      </w:rPr>
    </w:lvl>
    <w:lvl w:ilvl="3" w:tplc="CD2003A2" w:tentative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Garamond" w:hAnsi="Garamond" w:hint="default"/>
      </w:rPr>
    </w:lvl>
    <w:lvl w:ilvl="4" w:tplc="B3BA641A" w:tentative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Garamond" w:hAnsi="Garamond" w:hint="default"/>
      </w:rPr>
    </w:lvl>
    <w:lvl w:ilvl="5" w:tplc="B3487C88" w:tentative="1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Garamond" w:hAnsi="Garamond" w:hint="default"/>
      </w:rPr>
    </w:lvl>
    <w:lvl w:ilvl="6" w:tplc="144E36B0" w:tentative="1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Garamond" w:hAnsi="Garamond" w:hint="default"/>
      </w:rPr>
    </w:lvl>
    <w:lvl w:ilvl="7" w:tplc="83F606DA" w:tentative="1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Garamond" w:hAnsi="Garamond" w:hint="default"/>
      </w:rPr>
    </w:lvl>
    <w:lvl w:ilvl="8" w:tplc="5A4A27BC" w:tentative="1">
      <w:start w:val="1"/>
      <w:numFmt w:val="bullet"/>
      <w:lvlText w:val="◦"/>
      <w:lvlJc w:val="left"/>
      <w:pPr>
        <w:tabs>
          <w:tab w:val="num" w:pos="6120"/>
        </w:tabs>
        <w:ind w:left="6120" w:hanging="360"/>
      </w:pPr>
      <w:rPr>
        <w:rFonts w:ascii="Garamond" w:hAnsi="Garamond" w:hint="default"/>
      </w:rPr>
    </w:lvl>
  </w:abstractNum>
  <w:num w:numId="1">
    <w:abstractNumId w:val="26"/>
  </w:num>
  <w:num w:numId="2">
    <w:abstractNumId w:val="1"/>
  </w:num>
  <w:num w:numId="3">
    <w:abstractNumId w:val="0"/>
  </w:num>
  <w:num w:numId="4">
    <w:abstractNumId w:val="19"/>
  </w:num>
  <w:num w:numId="5">
    <w:abstractNumId w:val="13"/>
  </w:num>
  <w:num w:numId="6">
    <w:abstractNumId w:val="22"/>
  </w:num>
  <w:num w:numId="7">
    <w:abstractNumId w:val="17"/>
  </w:num>
  <w:num w:numId="8">
    <w:abstractNumId w:val="14"/>
  </w:num>
  <w:num w:numId="9">
    <w:abstractNumId w:val="21"/>
  </w:num>
  <w:num w:numId="10">
    <w:abstractNumId w:val="15"/>
  </w:num>
  <w:num w:numId="11">
    <w:abstractNumId w:val="24"/>
  </w:num>
  <w:num w:numId="12">
    <w:abstractNumId w:val="6"/>
  </w:num>
  <w:num w:numId="13">
    <w:abstractNumId w:val="8"/>
  </w:num>
  <w:num w:numId="14">
    <w:abstractNumId w:val="18"/>
  </w:num>
  <w:num w:numId="15">
    <w:abstractNumId w:val="3"/>
  </w:num>
  <w:num w:numId="16">
    <w:abstractNumId w:val="10"/>
  </w:num>
  <w:num w:numId="17">
    <w:abstractNumId w:val="20"/>
  </w:num>
  <w:num w:numId="18">
    <w:abstractNumId w:val="25"/>
  </w:num>
  <w:num w:numId="19">
    <w:abstractNumId w:val="7"/>
  </w:num>
  <w:num w:numId="20">
    <w:abstractNumId w:val="16"/>
  </w:num>
  <w:num w:numId="21">
    <w:abstractNumId w:val="2"/>
  </w:num>
  <w:num w:numId="22">
    <w:abstractNumId w:val="12"/>
  </w:num>
  <w:num w:numId="23">
    <w:abstractNumId w:val="4"/>
  </w:num>
  <w:num w:numId="24">
    <w:abstractNumId w:val="23"/>
  </w:num>
  <w:num w:numId="25">
    <w:abstractNumId w:val="11"/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49"/>
    <w:rsid w:val="00005E21"/>
    <w:rsid w:val="00083E3B"/>
    <w:rsid w:val="00120070"/>
    <w:rsid w:val="001975FA"/>
    <w:rsid w:val="00223E96"/>
    <w:rsid w:val="00250BB7"/>
    <w:rsid w:val="00265F80"/>
    <w:rsid w:val="00274067"/>
    <w:rsid w:val="002D58CE"/>
    <w:rsid w:val="002E7B10"/>
    <w:rsid w:val="002F74D7"/>
    <w:rsid w:val="00301694"/>
    <w:rsid w:val="00344BBA"/>
    <w:rsid w:val="00363C34"/>
    <w:rsid w:val="00387537"/>
    <w:rsid w:val="00396CA9"/>
    <w:rsid w:val="003B463B"/>
    <w:rsid w:val="003B5428"/>
    <w:rsid w:val="003F0B67"/>
    <w:rsid w:val="004243D4"/>
    <w:rsid w:val="00436D36"/>
    <w:rsid w:val="00441D54"/>
    <w:rsid w:val="004D6294"/>
    <w:rsid w:val="00514513"/>
    <w:rsid w:val="00574886"/>
    <w:rsid w:val="005814EE"/>
    <w:rsid w:val="0059642B"/>
    <w:rsid w:val="005F69B6"/>
    <w:rsid w:val="00697554"/>
    <w:rsid w:val="006B6E6E"/>
    <w:rsid w:val="006C2027"/>
    <w:rsid w:val="006E37B8"/>
    <w:rsid w:val="00723261"/>
    <w:rsid w:val="00762A49"/>
    <w:rsid w:val="00766E56"/>
    <w:rsid w:val="00783ABF"/>
    <w:rsid w:val="00785EB3"/>
    <w:rsid w:val="00813893"/>
    <w:rsid w:val="00813E14"/>
    <w:rsid w:val="00815979"/>
    <w:rsid w:val="00820F9A"/>
    <w:rsid w:val="008854E9"/>
    <w:rsid w:val="00897AC7"/>
    <w:rsid w:val="008C2095"/>
    <w:rsid w:val="008C37DA"/>
    <w:rsid w:val="008E3B9C"/>
    <w:rsid w:val="00915BAB"/>
    <w:rsid w:val="00916B4E"/>
    <w:rsid w:val="00917EA5"/>
    <w:rsid w:val="00943D3B"/>
    <w:rsid w:val="0099699A"/>
    <w:rsid w:val="009D1D84"/>
    <w:rsid w:val="00A47EFA"/>
    <w:rsid w:val="00A647B4"/>
    <w:rsid w:val="00B142A5"/>
    <w:rsid w:val="00B564D8"/>
    <w:rsid w:val="00BE47C7"/>
    <w:rsid w:val="00C25E60"/>
    <w:rsid w:val="00C473EB"/>
    <w:rsid w:val="00C6362D"/>
    <w:rsid w:val="00C76A6E"/>
    <w:rsid w:val="00C966AB"/>
    <w:rsid w:val="00CA07C4"/>
    <w:rsid w:val="00CB46C4"/>
    <w:rsid w:val="00D059D3"/>
    <w:rsid w:val="00D062DA"/>
    <w:rsid w:val="00D36DE4"/>
    <w:rsid w:val="00DC3679"/>
    <w:rsid w:val="00DC69EB"/>
    <w:rsid w:val="00E12B4F"/>
    <w:rsid w:val="00E253E7"/>
    <w:rsid w:val="00E45DC7"/>
    <w:rsid w:val="00E612F2"/>
    <w:rsid w:val="00EB369E"/>
    <w:rsid w:val="00EC546A"/>
    <w:rsid w:val="00ED689F"/>
    <w:rsid w:val="00E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C28A"/>
  <w15:docId w15:val="{385BA9C6-2F30-4541-BDBB-60408112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3E7"/>
    <w:pPr>
      <w:ind w:left="720"/>
      <w:contextualSpacing/>
    </w:pPr>
  </w:style>
  <w:style w:type="table" w:styleId="TableGrid">
    <w:name w:val="Table Grid"/>
    <w:basedOn w:val="TableNormal"/>
    <w:uiPriority w:val="59"/>
    <w:rsid w:val="00005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8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918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70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66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41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5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11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75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76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56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10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00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26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41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2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86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08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60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66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7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15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91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76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1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13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90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87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74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44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66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90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12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75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49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67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833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31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78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38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49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00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3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28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91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7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04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3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12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9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30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01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099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44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34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81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97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72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93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25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29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83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9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52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31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12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527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72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61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95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21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42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185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01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58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35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02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54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7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9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75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90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08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81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86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55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87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3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34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57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7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08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45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1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27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93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03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24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14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7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89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18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79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73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95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89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0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61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92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81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35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7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26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19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20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88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8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80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22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1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8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83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64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0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99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47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40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11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51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12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82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5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93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36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63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00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10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8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30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51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48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90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37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41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38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02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30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31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26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08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78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80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67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35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67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59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23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914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11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02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561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171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098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56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diagramData" Target="diagrams/data1.xml"/><Relationship Id="rId12" Type="http://schemas.openxmlformats.org/officeDocument/2006/relationships/hyperlink" Target="http://www.google.com/imgres?imgurl=http://prrd.ab.ca/~dave.blemings/tech_conference_2008/FOV1-0001FFC9/FOV1-0002001E/FOV1-00020028/transverse%20wave.gif&amp;imgrefurl=http://prrd.ab.ca/~dave.blemings/tech_conference_2008/FOV1-0001FFC9/FOV1-0002001E/FOV1-00020028/&amp;h=198&amp;w=759&amp;tbnid=nGyKSJh0ldIagM:&amp;zoom=1&amp;q=transverse%20wave&amp;docid=MtG64JwuTyBaPM&amp;ei=E5lGVJvYIIaRgwTU-4KgDw&amp;tbm=isch&amp;ved=0CHcQMyhSMFI&amp;iact=rc&amp;uact=3&amp;dur=814&amp;page=4&amp;start=64&amp;ndsp=21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hyperlink" Target="https://www.google.com/url?sa=i&amp;rct=j&amp;q=&amp;esrc=s&amp;source=images&amp;cd=&amp;cad=rja&amp;uact=8&amp;ved=0ahUKEwjztI3ZvInXAhWBOSYKHVQtDR0QjRwIBw&amp;url=https://www.ck12.org/book/CK-12-Physical-Science-Concepts-For-Middle-School/section/5.22/&amp;psig=AOvVaw1xfB2AnwAeeJkM0zg4HJQh&amp;ust=1508941872244530" TargetMode="Externa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4.png"/><Relationship Id="rId22" Type="http://schemas.openxmlformats.org/officeDocument/2006/relationships/image" Target="media/image12.jpe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5B839F-1BAA-4531-813D-BC4B7F5E986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CA"/>
        </a:p>
      </dgm:t>
    </dgm:pt>
    <dgm:pt modelId="{D0795248-F64B-49E1-AC85-8558D14A3742}">
      <dgm:prSet phldrT="[Text]" custT="1"/>
      <dgm:spPr/>
      <dgm:t>
        <a:bodyPr/>
        <a:lstStyle/>
        <a:p>
          <a:endParaRPr lang="en-CA" sz="3600" dirty="0"/>
        </a:p>
      </dgm:t>
    </dgm:pt>
    <dgm:pt modelId="{1FF348AB-3065-40CA-9DFF-7ABE6931BC8F}" type="parTrans" cxnId="{A8889914-0A8D-4BE9-8BAE-D051D55AE76D}">
      <dgm:prSet/>
      <dgm:spPr/>
      <dgm:t>
        <a:bodyPr/>
        <a:lstStyle/>
        <a:p>
          <a:endParaRPr lang="en-CA"/>
        </a:p>
      </dgm:t>
    </dgm:pt>
    <dgm:pt modelId="{0C446AB9-AE34-4D02-8920-92223CA62D0C}" type="sibTrans" cxnId="{A8889914-0A8D-4BE9-8BAE-D051D55AE76D}">
      <dgm:prSet/>
      <dgm:spPr/>
      <dgm:t>
        <a:bodyPr/>
        <a:lstStyle/>
        <a:p>
          <a:endParaRPr lang="en-CA"/>
        </a:p>
      </dgm:t>
    </dgm:pt>
    <dgm:pt modelId="{03C5099E-7CBB-4C52-A546-6DA1000A5412}">
      <dgm:prSet phldrT="[Text]"/>
      <dgm:spPr/>
      <dgm:t>
        <a:bodyPr/>
        <a:lstStyle/>
        <a:p>
          <a:endParaRPr lang="en-CA" dirty="0"/>
        </a:p>
      </dgm:t>
    </dgm:pt>
    <dgm:pt modelId="{BC0C7A21-B218-43C7-BEE4-0282DD09A136}" type="parTrans" cxnId="{C16B98ED-F1A4-44D1-9FB3-AD5F05D94B72}">
      <dgm:prSet/>
      <dgm:spPr/>
      <dgm:t>
        <a:bodyPr/>
        <a:lstStyle/>
        <a:p>
          <a:endParaRPr lang="en-CA"/>
        </a:p>
      </dgm:t>
    </dgm:pt>
    <dgm:pt modelId="{47D10696-B5DB-40EA-9CDC-177C1C19A66E}" type="sibTrans" cxnId="{C16B98ED-F1A4-44D1-9FB3-AD5F05D94B72}">
      <dgm:prSet/>
      <dgm:spPr/>
      <dgm:t>
        <a:bodyPr/>
        <a:lstStyle/>
        <a:p>
          <a:endParaRPr lang="en-CA"/>
        </a:p>
      </dgm:t>
    </dgm:pt>
    <dgm:pt modelId="{4E336346-8E7C-496E-9288-6A78C3DCAFDB}">
      <dgm:prSet phldrT="[Text]"/>
      <dgm:spPr/>
      <dgm:t>
        <a:bodyPr/>
        <a:lstStyle/>
        <a:p>
          <a:endParaRPr lang="en-CA" dirty="0"/>
        </a:p>
      </dgm:t>
    </dgm:pt>
    <dgm:pt modelId="{F9699637-311A-487A-B019-904765D83671}" type="parTrans" cxnId="{E66AA705-4BDC-47BE-950E-93748FD439D0}">
      <dgm:prSet/>
      <dgm:spPr/>
      <dgm:t>
        <a:bodyPr/>
        <a:lstStyle/>
        <a:p>
          <a:endParaRPr lang="en-CA"/>
        </a:p>
      </dgm:t>
    </dgm:pt>
    <dgm:pt modelId="{3281DFB5-0E87-4351-B960-3364C8063F0B}" type="sibTrans" cxnId="{E66AA705-4BDC-47BE-950E-93748FD439D0}">
      <dgm:prSet/>
      <dgm:spPr/>
      <dgm:t>
        <a:bodyPr/>
        <a:lstStyle/>
        <a:p>
          <a:endParaRPr lang="en-CA"/>
        </a:p>
      </dgm:t>
    </dgm:pt>
    <dgm:pt modelId="{88129455-F907-4540-85B7-8D8C156C1B8D}">
      <dgm:prSet phldrT="[Text]"/>
      <dgm:spPr/>
      <dgm:t>
        <a:bodyPr/>
        <a:lstStyle/>
        <a:p>
          <a:endParaRPr lang="en-CA" dirty="0"/>
        </a:p>
      </dgm:t>
    </dgm:pt>
    <dgm:pt modelId="{A7E5BBBB-00C4-4D85-83EE-ADD209AFF76F}" type="parTrans" cxnId="{FDDD50B6-1A47-4E7D-B7BF-4F043E2BDEC5}">
      <dgm:prSet/>
      <dgm:spPr/>
      <dgm:t>
        <a:bodyPr/>
        <a:lstStyle/>
        <a:p>
          <a:endParaRPr lang="en-CA"/>
        </a:p>
      </dgm:t>
    </dgm:pt>
    <dgm:pt modelId="{EBF3F133-6909-4D33-9AE5-76B3E984BC7D}" type="sibTrans" cxnId="{FDDD50B6-1A47-4E7D-B7BF-4F043E2BDEC5}">
      <dgm:prSet/>
      <dgm:spPr/>
      <dgm:t>
        <a:bodyPr/>
        <a:lstStyle/>
        <a:p>
          <a:endParaRPr lang="en-CA"/>
        </a:p>
      </dgm:t>
    </dgm:pt>
    <dgm:pt modelId="{FE33E012-BE12-41B1-B80A-AFA48061431A}">
      <dgm:prSet phldrT="[Text]"/>
      <dgm:spPr/>
      <dgm:t>
        <a:bodyPr/>
        <a:lstStyle/>
        <a:p>
          <a:endParaRPr lang="en-CA" dirty="0"/>
        </a:p>
      </dgm:t>
    </dgm:pt>
    <dgm:pt modelId="{8CB670E8-4D56-4214-9E04-BBEDF6BB9630}" type="parTrans" cxnId="{97809869-D8C9-4C0F-9F10-796034CDEF31}">
      <dgm:prSet/>
      <dgm:spPr/>
      <dgm:t>
        <a:bodyPr/>
        <a:lstStyle/>
        <a:p>
          <a:endParaRPr lang="en-CA"/>
        </a:p>
      </dgm:t>
    </dgm:pt>
    <dgm:pt modelId="{EC6DAA14-73C4-4603-8F6F-461DF7FE39F3}" type="sibTrans" cxnId="{97809869-D8C9-4C0F-9F10-796034CDEF31}">
      <dgm:prSet/>
      <dgm:spPr/>
      <dgm:t>
        <a:bodyPr/>
        <a:lstStyle/>
        <a:p>
          <a:endParaRPr lang="en-CA"/>
        </a:p>
      </dgm:t>
    </dgm:pt>
    <dgm:pt modelId="{A639A38A-05AD-4C13-89F7-14B50C0958EE}">
      <dgm:prSet/>
      <dgm:spPr/>
      <dgm:t>
        <a:bodyPr/>
        <a:lstStyle/>
        <a:p>
          <a:endParaRPr lang="en-CA" dirty="0"/>
        </a:p>
      </dgm:t>
    </dgm:pt>
    <dgm:pt modelId="{9DF94C98-DC25-45DF-B682-CB404B4A4283}" type="parTrans" cxnId="{DFB9C0F1-CEE2-41F1-AE99-6DB3CB7EAFA2}">
      <dgm:prSet/>
      <dgm:spPr/>
      <dgm:t>
        <a:bodyPr/>
        <a:lstStyle/>
        <a:p>
          <a:endParaRPr lang="en-CA"/>
        </a:p>
      </dgm:t>
    </dgm:pt>
    <dgm:pt modelId="{CF061141-0162-4F6D-968F-72CB64F4F71E}" type="sibTrans" cxnId="{DFB9C0F1-CEE2-41F1-AE99-6DB3CB7EAFA2}">
      <dgm:prSet/>
      <dgm:spPr/>
      <dgm:t>
        <a:bodyPr/>
        <a:lstStyle/>
        <a:p>
          <a:endParaRPr lang="en-CA"/>
        </a:p>
      </dgm:t>
    </dgm:pt>
    <dgm:pt modelId="{B46AAB19-608F-4B1F-8B01-7002247657F2}">
      <dgm:prSet phldrT="[Text]"/>
      <dgm:spPr/>
      <dgm:t>
        <a:bodyPr/>
        <a:lstStyle/>
        <a:p>
          <a:endParaRPr lang="en-CA" dirty="0"/>
        </a:p>
      </dgm:t>
    </dgm:pt>
    <dgm:pt modelId="{691FBCBA-8334-4733-8DA7-92CA86FFB243}" type="parTrans" cxnId="{7B73700E-1909-45D3-A87B-C05A0765D462}">
      <dgm:prSet/>
      <dgm:spPr/>
      <dgm:t>
        <a:bodyPr/>
        <a:lstStyle/>
        <a:p>
          <a:endParaRPr lang="en-US"/>
        </a:p>
      </dgm:t>
    </dgm:pt>
    <dgm:pt modelId="{BD3CC464-0155-400A-838A-979FD1B4D3D0}" type="sibTrans" cxnId="{7B73700E-1909-45D3-A87B-C05A0765D462}">
      <dgm:prSet/>
      <dgm:spPr/>
      <dgm:t>
        <a:bodyPr/>
        <a:lstStyle/>
        <a:p>
          <a:endParaRPr lang="en-US"/>
        </a:p>
      </dgm:t>
    </dgm:pt>
    <dgm:pt modelId="{33D64E9D-AE5F-4AE4-A913-A62F2AFD2669}">
      <dgm:prSet phldrT="[Text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CA" dirty="0"/>
        </a:p>
      </dgm:t>
    </dgm:pt>
    <dgm:pt modelId="{9A1C5A97-A61C-4DF0-9BC5-8FA885B76BC0}" type="sibTrans" cxnId="{DDBB1552-5C45-4440-8688-A76578AB375B}">
      <dgm:prSet/>
      <dgm:spPr/>
      <dgm:t>
        <a:bodyPr/>
        <a:lstStyle/>
        <a:p>
          <a:endParaRPr lang="en-US"/>
        </a:p>
      </dgm:t>
    </dgm:pt>
    <dgm:pt modelId="{871FEB29-501A-4B54-9943-F4398EBF29A5}" type="parTrans" cxnId="{DDBB1552-5C45-4440-8688-A76578AB375B}">
      <dgm:prSet/>
      <dgm:spPr/>
      <dgm:t>
        <a:bodyPr/>
        <a:lstStyle/>
        <a:p>
          <a:endParaRPr lang="en-US"/>
        </a:p>
      </dgm:t>
    </dgm:pt>
    <dgm:pt modelId="{4AD007F4-E716-441E-90B3-6720D238FD7E}" type="pres">
      <dgm:prSet presAssocID="{DE5B839F-1BAA-4531-813D-BC4B7F5E986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B1748F2-608D-466C-BCDE-885001D366C6}" type="pres">
      <dgm:prSet presAssocID="{D0795248-F64B-49E1-AC85-8558D14A3742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B35BF60-70D4-4FF5-896E-B33336C24A69}" type="pres">
      <dgm:prSet presAssocID="{D0795248-F64B-49E1-AC85-8558D14A3742}" presName="rootComposite1" presStyleCnt="0"/>
      <dgm:spPr/>
      <dgm:t>
        <a:bodyPr/>
        <a:lstStyle/>
        <a:p>
          <a:endParaRPr lang="en-US"/>
        </a:p>
      </dgm:t>
    </dgm:pt>
    <dgm:pt modelId="{8AABC310-0714-4FDC-A723-2B19CB80DD87}" type="pres">
      <dgm:prSet presAssocID="{D0795248-F64B-49E1-AC85-8558D14A3742}" presName="rootText1" presStyleLbl="node0" presStyleIdx="0" presStyleCnt="1" custScaleX="97552" custScaleY="42692" custLinFactNeighborX="57748" custLinFactNeighborY="-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5DC8A6-0794-4790-B00D-8FBAB841E9E8}" type="pres">
      <dgm:prSet presAssocID="{D0795248-F64B-49E1-AC85-8558D14A374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0C06F33-7DEA-4018-87E0-D4E2A7E25AF5}" type="pres">
      <dgm:prSet presAssocID="{D0795248-F64B-49E1-AC85-8558D14A3742}" presName="hierChild2" presStyleCnt="0"/>
      <dgm:spPr/>
      <dgm:t>
        <a:bodyPr/>
        <a:lstStyle/>
        <a:p>
          <a:endParaRPr lang="en-US"/>
        </a:p>
      </dgm:t>
    </dgm:pt>
    <dgm:pt modelId="{B5FCA671-9634-43F3-95CB-C0210E05EABC}" type="pres">
      <dgm:prSet presAssocID="{BC0C7A21-B218-43C7-BEE4-0282DD09A136}" presName="Name37" presStyleLbl="parChTrans1D2" presStyleIdx="0" presStyleCnt="2"/>
      <dgm:spPr/>
      <dgm:t>
        <a:bodyPr/>
        <a:lstStyle/>
        <a:p>
          <a:endParaRPr lang="en-US"/>
        </a:p>
      </dgm:t>
    </dgm:pt>
    <dgm:pt modelId="{E6804C2B-A2F1-4457-A11F-1D4C5C78D0C6}" type="pres">
      <dgm:prSet presAssocID="{03C5099E-7CBB-4C52-A546-6DA1000A541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639BE33-4F24-41AA-8B3F-16C471091B0D}" type="pres">
      <dgm:prSet presAssocID="{03C5099E-7CBB-4C52-A546-6DA1000A5412}" presName="rootComposite" presStyleCnt="0"/>
      <dgm:spPr/>
      <dgm:t>
        <a:bodyPr/>
        <a:lstStyle/>
        <a:p>
          <a:endParaRPr lang="en-US"/>
        </a:p>
      </dgm:t>
    </dgm:pt>
    <dgm:pt modelId="{3C163F97-D664-4732-B856-6AAC0F504B50}" type="pres">
      <dgm:prSet presAssocID="{03C5099E-7CBB-4C52-A546-6DA1000A5412}" presName="rootText" presStyleLbl="node2" presStyleIdx="0" presStyleCnt="2" custScaleX="55342" custScaleY="35866" custLinFactNeighborX="7877" custLinFactNeighborY="-196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A2EEDC-7B46-467A-8A92-D9DE132E581B}" type="pres">
      <dgm:prSet presAssocID="{03C5099E-7CBB-4C52-A546-6DA1000A5412}" presName="rootConnector" presStyleLbl="node2" presStyleIdx="0" presStyleCnt="2"/>
      <dgm:spPr/>
      <dgm:t>
        <a:bodyPr/>
        <a:lstStyle/>
        <a:p>
          <a:endParaRPr lang="en-US"/>
        </a:p>
      </dgm:t>
    </dgm:pt>
    <dgm:pt modelId="{693201B3-4E0F-4E09-A853-8E7A59A7DDDC}" type="pres">
      <dgm:prSet presAssocID="{03C5099E-7CBB-4C52-A546-6DA1000A5412}" presName="hierChild4" presStyleCnt="0"/>
      <dgm:spPr/>
      <dgm:t>
        <a:bodyPr/>
        <a:lstStyle/>
        <a:p>
          <a:endParaRPr lang="en-US"/>
        </a:p>
      </dgm:t>
    </dgm:pt>
    <dgm:pt modelId="{5371F754-8E77-4BA0-9BDB-F7732AE2AF1C}" type="pres">
      <dgm:prSet presAssocID="{F9699637-311A-487A-B019-904765D83671}" presName="Name37" presStyleLbl="parChTrans1D3" presStyleIdx="0" presStyleCnt="5"/>
      <dgm:spPr/>
      <dgm:t>
        <a:bodyPr/>
        <a:lstStyle/>
        <a:p>
          <a:endParaRPr lang="en-US"/>
        </a:p>
      </dgm:t>
    </dgm:pt>
    <dgm:pt modelId="{7C3DE099-9D16-46EA-8856-8C5BE6A69261}" type="pres">
      <dgm:prSet presAssocID="{4E336346-8E7C-496E-9288-6A78C3DCAFD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9C5C3B4-808D-4C92-ACDB-1BED8AA7311E}" type="pres">
      <dgm:prSet presAssocID="{4E336346-8E7C-496E-9288-6A78C3DCAFDB}" presName="rootComposite" presStyleCnt="0"/>
      <dgm:spPr/>
      <dgm:t>
        <a:bodyPr/>
        <a:lstStyle/>
        <a:p>
          <a:endParaRPr lang="en-US"/>
        </a:p>
      </dgm:t>
    </dgm:pt>
    <dgm:pt modelId="{CC1782DD-AF1E-4416-9BDC-44DF1B6DA76B}" type="pres">
      <dgm:prSet presAssocID="{4E336346-8E7C-496E-9288-6A78C3DCAFDB}" presName="rootText" presStyleLbl="node3" presStyleIdx="0" presStyleCnt="5" custScaleX="50985" custScaleY="45087" custLinFactNeighborX="19221" custLinFactNeighborY="-473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F9FCB8-B39C-4D74-AAB9-AAED838F765D}" type="pres">
      <dgm:prSet presAssocID="{4E336346-8E7C-496E-9288-6A78C3DCAFDB}" presName="rootConnector" presStyleLbl="node3" presStyleIdx="0" presStyleCnt="5"/>
      <dgm:spPr/>
      <dgm:t>
        <a:bodyPr/>
        <a:lstStyle/>
        <a:p>
          <a:endParaRPr lang="en-US"/>
        </a:p>
      </dgm:t>
    </dgm:pt>
    <dgm:pt modelId="{5DC9569E-13B9-4CD2-8CF2-CF1EE03B1396}" type="pres">
      <dgm:prSet presAssocID="{4E336346-8E7C-496E-9288-6A78C3DCAFDB}" presName="hierChild4" presStyleCnt="0"/>
      <dgm:spPr/>
      <dgm:t>
        <a:bodyPr/>
        <a:lstStyle/>
        <a:p>
          <a:endParaRPr lang="en-US"/>
        </a:p>
      </dgm:t>
    </dgm:pt>
    <dgm:pt modelId="{C609EFAA-41F4-4360-B56D-A2991843BC14}" type="pres">
      <dgm:prSet presAssocID="{4E336346-8E7C-496E-9288-6A78C3DCAFDB}" presName="hierChild5" presStyleCnt="0"/>
      <dgm:spPr/>
      <dgm:t>
        <a:bodyPr/>
        <a:lstStyle/>
        <a:p>
          <a:endParaRPr lang="en-US"/>
        </a:p>
      </dgm:t>
    </dgm:pt>
    <dgm:pt modelId="{2D16E05E-88B2-409D-A579-BA00D5185595}" type="pres">
      <dgm:prSet presAssocID="{A7E5BBBB-00C4-4D85-83EE-ADD209AFF76F}" presName="Name37" presStyleLbl="parChTrans1D3" presStyleIdx="1" presStyleCnt="5"/>
      <dgm:spPr/>
      <dgm:t>
        <a:bodyPr/>
        <a:lstStyle/>
        <a:p>
          <a:endParaRPr lang="en-US"/>
        </a:p>
      </dgm:t>
    </dgm:pt>
    <dgm:pt modelId="{B4BC1A82-2DE8-4D1C-B095-E8C9A364889F}" type="pres">
      <dgm:prSet presAssocID="{88129455-F907-4540-85B7-8D8C156C1B8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4A0DCC6-7A06-45BE-AC1C-EEA2A03AFCFD}" type="pres">
      <dgm:prSet presAssocID="{88129455-F907-4540-85B7-8D8C156C1B8D}" presName="rootComposite" presStyleCnt="0"/>
      <dgm:spPr/>
      <dgm:t>
        <a:bodyPr/>
        <a:lstStyle/>
        <a:p>
          <a:endParaRPr lang="en-US"/>
        </a:p>
      </dgm:t>
    </dgm:pt>
    <dgm:pt modelId="{E931F2E1-5E96-44F2-A845-064C9B202899}" type="pres">
      <dgm:prSet presAssocID="{88129455-F907-4540-85B7-8D8C156C1B8D}" presName="rootText" presStyleLbl="node3" presStyleIdx="1" presStyleCnt="5" custScaleX="54016" custScaleY="51485" custLinFactNeighborX="19978" custLinFactNeighborY="-685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A4583F-BF1E-4454-8499-EE92619E96CD}" type="pres">
      <dgm:prSet presAssocID="{88129455-F907-4540-85B7-8D8C156C1B8D}" presName="rootConnector" presStyleLbl="node3" presStyleIdx="1" presStyleCnt="5"/>
      <dgm:spPr/>
      <dgm:t>
        <a:bodyPr/>
        <a:lstStyle/>
        <a:p>
          <a:endParaRPr lang="en-US"/>
        </a:p>
      </dgm:t>
    </dgm:pt>
    <dgm:pt modelId="{AAFEA3D8-0C17-4C30-9E6C-6B85307B09DA}" type="pres">
      <dgm:prSet presAssocID="{88129455-F907-4540-85B7-8D8C156C1B8D}" presName="hierChild4" presStyleCnt="0"/>
      <dgm:spPr/>
      <dgm:t>
        <a:bodyPr/>
        <a:lstStyle/>
        <a:p>
          <a:endParaRPr lang="en-US"/>
        </a:p>
      </dgm:t>
    </dgm:pt>
    <dgm:pt modelId="{6F89F0AC-8304-483C-9634-A132E0299D6C}" type="pres">
      <dgm:prSet presAssocID="{88129455-F907-4540-85B7-8D8C156C1B8D}" presName="hierChild5" presStyleCnt="0"/>
      <dgm:spPr/>
      <dgm:t>
        <a:bodyPr/>
        <a:lstStyle/>
        <a:p>
          <a:endParaRPr lang="en-US"/>
        </a:p>
      </dgm:t>
    </dgm:pt>
    <dgm:pt modelId="{54641EF6-B4C0-4DEA-8D67-8ABC31A33C6D}" type="pres">
      <dgm:prSet presAssocID="{9DF94C98-DC25-45DF-B682-CB404B4A4283}" presName="Name37" presStyleLbl="parChTrans1D3" presStyleIdx="2" presStyleCnt="5"/>
      <dgm:spPr/>
      <dgm:t>
        <a:bodyPr/>
        <a:lstStyle/>
        <a:p>
          <a:endParaRPr lang="en-US"/>
        </a:p>
      </dgm:t>
    </dgm:pt>
    <dgm:pt modelId="{7DD9F5CF-C58D-40E8-915C-02E89344CBD8}" type="pres">
      <dgm:prSet presAssocID="{A639A38A-05AD-4C13-89F7-14B50C0958E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EE84347-C4B1-45E7-A38D-7EDDB38E7707}" type="pres">
      <dgm:prSet presAssocID="{A639A38A-05AD-4C13-89F7-14B50C0958EE}" presName="rootComposite" presStyleCnt="0"/>
      <dgm:spPr/>
      <dgm:t>
        <a:bodyPr/>
        <a:lstStyle/>
        <a:p>
          <a:endParaRPr lang="en-US"/>
        </a:p>
      </dgm:t>
    </dgm:pt>
    <dgm:pt modelId="{FDEAE072-9CB3-47DE-B098-80AC585C1763}" type="pres">
      <dgm:prSet presAssocID="{A639A38A-05AD-4C13-89F7-14B50C0958EE}" presName="rootText" presStyleLbl="node3" presStyleIdx="2" presStyleCnt="5" custScaleX="50959" custScaleY="44542" custLinFactNeighborX="19271" custLinFactNeighborY="-938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528D6D-E790-4893-A710-A0D236BFB484}" type="pres">
      <dgm:prSet presAssocID="{A639A38A-05AD-4C13-89F7-14B50C0958EE}" presName="rootConnector" presStyleLbl="node3" presStyleIdx="2" presStyleCnt="5"/>
      <dgm:spPr/>
      <dgm:t>
        <a:bodyPr/>
        <a:lstStyle/>
        <a:p>
          <a:endParaRPr lang="en-US"/>
        </a:p>
      </dgm:t>
    </dgm:pt>
    <dgm:pt modelId="{D8CA5F6B-9978-4562-B45D-468FFE30EB22}" type="pres">
      <dgm:prSet presAssocID="{A639A38A-05AD-4C13-89F7-14B50C0958EE}" presName="hierChild4" presStyleCnt="0"/>
      <dgm:spPr/>
      <dgm:t>
        <a:bodyPr/>
        <a:lstStyle/>
        <a:p>
          <a:endParaRPr lang="en-US"/>
        </a:p>
      </dgm:t>
    </dgm:pt>
    <dgm:pt modelId="{DD28BB92-E77A-492B-B236-9FB09467E031}" type="pres">
      <dgm:prSet presAssocID="{A639A38A-05AD-4C13-89F7-14B50C0958EE}" presName="hierChild5" presStyleCnt="0"/>
      <dgm:spPr/>
      <dgm:t>
        <a:bodyPr/>
        <a:lstStyle/>
        <a:p>
          <a:endParaRPr lang="en-US"/>
        </a:p>
      </dgm:t>
    </dgm:pt>
    <dgm:pt modelId="{A81A2986-3228-4B0F-A1C6-EA82E8558694}" type="pres">
      <dgm:prSet presAssocID="{03C5099E-7CBB-4C52-A546-6DA1000A5412}" presName="hierChild5" presStyleCnt="0"/>
      <dgm:spPr/>
      <dgm:t>
        <a:bodyPr/>
        <a:lstStyle/>
        <a:p>
          <a:endParaRPr lang="en-US"/>
        </a:p>
      </dgm:t>
    </dgm:pt>
    <dgm:pt modelId="{6F5EB632-680A-415C-9E9E-10BB5D8C4B07}" type="pres">
      <dgm:prSet presAssocID="{8CB670E8-4D56-4214-9E04-BBEDF6BB9630}" presName="Name37" presStyleLbl="parChTrans1D2" presStyleIdx="1" presStyleCnt="2"/>
      <dgm:spPr/>
      <dgm:t>
        <a:bodyPr/>
        <a:lstStyle/>
        <a:p>
          <a:endParaRPr lang="en-US"/>
        </a:p>
      </dgm:t>
    </dgm:pt>
    <dgm:pt modelId="{7129CDC5-BF07-41C4-B9D8-AE4901F97267}" type="pres">
      <dgm:prSet presAssocID="{FE33E012-BE12-41B1-B80A-AFA48061431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5CBA267-A1A7-4370-8A4F-472A1F4F79C4}" type="pres">
      <dgm:prSet presAssocID="{FE33E012-BE12-41B1-B80A-AFA48061431A}" presName="rootComposite" presStyleCnt="0"/>
      <dgm:spPr/>
      <dgm:t>
        <a:bodyPr/>
        <a:lstStyle/>
        <a:p>
          <a:endParaRPr lang="en-US"/>
        </a:p>
      </dgm:t>
    </dgm:pt>
    <dgm:pt modelId="{7F2A0FDD-1DA7-4B08-A77E-3A050FD8D55F}" type="pres">
      <dgm:prSet presAssocID="{FE33E012-BE12-41B1-B80A-AFA48061431A}" presName="rootText" presStyleLbl="node2" presStyleIdx="1" presStyleCnt="2" custScaleX="75420" custScaleY="41964" custLinFactNeighborX="59704" custLinFactNeighborY="-201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3E3CFD-92FB-4265-A316-C19CF6463980}" type="pres">
      <dgm:prSet presAssocID="{FE33E012-BE12-41B1-B80A-AFA48061431A}" presName="rootConnector" presStyleLbl="node2" presStyleIdx="1" presStyleCnt="2"/>
      <dgm:spPr/>
      <dgm:t>
        <a:bodyPr/>
        <a:lstStyle/>
        <a:p>
          <a:endParaRPr lang="en-US"/>
        </a:p>
      </dgm:t>
    </dgm:pt>
    <dgm:pt modelId="{A3A39637-75FE-4ED8-8B15-DAB70300F883}" type="pres">
      <dgm:prSet presAssocID="{FE33E012-BE12-41B1-B80A-AFA48061431A}" presName="hierChild4" presStyleCnt="0"/>
      <dgm:spPr/>
      <dgm:t>
        <a:bodyPr/>
        <a:lstStyle/>
        <a:p>
          <a:endParaRPr lang="en-US"/>
        </a:p>
      </dgm:t>
    </dgm:pt>
    <dgm:pt modelId="{C1BC5083-9E5C-41BA-9278-EB0C8C878205}" type="pres">
      <dgm:prSet presAssocID="{691FBCBA-8334-4733-8DA7-92CA86FFB243}" presName="Name37" presStyleLbl="parChTrans1D3" presStyleIdx="3" presStyleCnt="5"/>
      <dgm:spPr/>
      <dgm:t>
        <a:bodyPr/>
        <a:lstStyle/>
        <a:p>
          <a:endParaRPr lang="en-US"/>
        </a:p>
      </dgm:t>
    </dgm:pt>
    <dgm:pt modelId="{664E6DBF-C516-4DDD-A957-F05371ADF422}" type="pres">
      <dgm:prSet presAssocID="{B46AAB19-608F-4B1F-8B01-7002247657F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FE84B59-6E8E-42DE-9706-6D9495C3A941}" type="pres">
      <dgm:prSet presAssocID="{B46AAB19-608F-4B1F-8B01-7002247657F2}" presName="rootComposite" presStyleCnt="0"/>
      <dgm:spPr/>
      <dgm:t>
        <a:bodyPr/>
        <a:lstStyle/>
        <a:p>
          <a:endParaRPr lang="en-US"/>
        </a:p>
      </dgm:t>
    </dgm:pt>
    <dgm:pt modelId="{46FD9B2B-1F32-4260-911F-3E0FC3A8FE93}" type="pres">
      <dgm:prSet presAssocID="{B46AAB19-608F-4B1F-8B01-7002247657F2}" presName="rootText" presStyleLbl="node3" presStyleIdx="3" presStyleCnt="5" custScaleX="48516" custScaleY="44697" custLinFactNeighborX="61612" custLinFactNeighborY="-433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C242DA-E7C8-43E6-9CB6-BEA8ECAABFA7}" type="pres">
      <dgm:prSet presAssocID="{B46AAB19-608F-4B1F-8B01-7002247657F2}" presName="rootConnector" presStyleLbl="node3" presStyleIdx="3" presStyleCnt="5"/>
      <dgm:spPr/>
      <dgm:t>
        <a:bodyPr/>
        <a:lstStyle/>
        <a:p>
          <a:endParaRPr lang="en-US"/>
        </a:p>
      </dgm:t>
    </dgm:pt>
    <dgm:pt modelId="{E164B344-A117-42C2-A71E-7F92432D1A00}" type="pres">
      <dgm:prSet presAssocID="{B46AAB19-608F-4B1F-8B01-7002247657F2}" presName="hierChild4" presStyleCnt="0"/>
      <dgm:spPr/>
      <dgm:t>
        <a:bodyPr/>
        <a:lstStyle/>
        <a:p>
          <a:endParaRPr lang="en-US"/>
        </a:p>
      </dgm:t>
    </dgm:pt>
    <dgm:pt modelId="{5C38ECEE-EC45-40A7-9D97-430F69D84F06}" type="pres">
      <dgm:prSet presAssocID="{B46AAB19-608F-4B1F-8B01-7002247657F2}" presName="hierChild5" presStyleCnt="0"/>
      <dgm:spPr/>
      <dgm:t>
        <a:bodyPr/>
        <a:lstStyle/>
        <a:p>
          <a:endParaRPr lang="en-US"/>
        </a:p>
      </dgm:t>
    </dgm:pt>
    <dgm:pt modelId="{C1E657F9-F5C8-4A07-A6FD-177CB120B669}" type="pres">
      <dgm:prSet presAssocID="{871FEB29-501A-4B54-9943-F4398EBF29A5}" presName="Name37" presStyleLbl="parChTrans1D3" presStyleIdx="4" presStyleCnt="5"/>
      <dgm:spPr/>
      <dgm:t>
        <a:bodyPr/>
        <a:lstStyle/>
        <a:p>
          <a:endParaRPr lang="en-US"/>
        </a:p>
      </dgm:t>
    </dgm:pt>
    <dgm:pt modelId="{E82BA196-A0B8-49E8-95D2-8550F76BB22A}" type="pres">
      <dgm:prSet presAssocID="{33D64E9D-AE5F-4AE4-A913-A62F2AFD266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7044692-9F56-421C-8174-1D93D6825384}" type="pres">
      <dgm:prSet presAssocID="{33D64E9D-AE5F-4AE4-A913-A62F2AFD2669}" presName="rootComposite" presStyleCnt="0"/>
      <dgm:spPr/>
      <dgm:t>
        <a:bodyPr/>
        <a:lstStyle/>
        <a:p>
          <a:endParaRPr lang="en-US"/>
        </a:p>
      </dgm:t>
    </dgm:pt>
    <dgm:pt modelId="{3E938EC8-BE74-4DAF-ADD7-E02F4732E95F}" type="pres">
      <dgm:prSet presAssocID="{33D64E9D-AE5F-4AE4-A913-A62F2AFD2669}" presName="rootText" presStyleLbl="node3" presStyleIdx="4" presStyleCnt="5" custScaleX="54552" custScaleY="82221" custLinFactNeighborX="57734" custLinFactNeighborY="-547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ACEB69-2EB0-48A7-B2CB-4C203AAFFD22}" type="pres">
      <dgm:prSet presAssocID="{33D64E9D-AE5F-4AE4-A913-A62F2AFD2669}" presName="rootConnector" presStyleLbl="node3" presStyleIdx="4" presStyleCnt="5"/>
      <dgm:spPr/>
      <dgm:t>
        <a:bodyPr/>
        <a:lstStyle/>
        <a:p>
          <a:endParaRPr lang="en-US"/>
        </a:p>
      </dgm:t>
    </dgm:pt>
    <dgm:pt modelId="{1A7FF289-53E4-4090-B5A7-99FE755B7D1D}" type="pres">
      <dgm:prSet presAssocID="{33D64E9D-AE5F-4AE4-A913-A62F2AFD2669}" presName="hierChild4" presStyleCnt="0"/>
      <dgm:spPr/>
      <dgm:t>
        <a:bodyPr/>
        <a:lstStyle/>
        <a:p>
          <a:endParaRPr lang="en-US"/>
        </a:p>
      </dgm:t>
    </dgm:pt>
    <dgm:pt modelId="{B8A4149A-FB7E-40E2-9C87-A93942AA8E8A}" type="pres">
      <dgm:prSet presAssocID="{33D64E9D-AE5F-4AE4-A913-A62F2AFD2669}" presName="hierChild5" presStyleCnt="0"/>
      <dgm:spPr/>
      <dgm:t>
        <a:bodyPr/>
        <a:lstStyle/>
        <a:p>
          <a:endParaRPr lang="en-US"/>
        </a:p>
      </dgm:t>
    </dgm:pt>
    <dgm:pt modelId="{7E3DB3F3-F247-45B1-95E5-AF706018490A}" type="pres">
      <dgm:prSet presAssocID="{FE33E012-BE12-41B1-B80A-AFA48061431A}" presName="hierChild5" presStyleCnt="0"/>
      <dgm:spPr/>
      <dgm:t>
        <a:bodyPr/>
        <a:lstStyle/>
        <a:p>
          <a:endParaRPr lang="en-US"/>
        </a:p>
      </dgm:t>
    </dgm:pt>
    <dgm:pt modelId="{B59EC64B-1B93-4089-B7D0-9EA47389897C}" type="pres">
      <dgm:prSet presAssocID="{D0795248-F64B-49E1-AC85-8558D14A3742}" presName="hierChild3" presStyleCnt="0"/>
      <dgm:spPr/>
      <dgm:t>
        <a:bodyPr/>
        <a:lstStyle/>
        <a:p>
          <a:endParaRPr lang="en-US"/>
        </a:p>
      </dgm:t>
    </dgm:pt>
  </dgm:ptLst>
  <dgm:cxnLst>
    <dgm:cxn modelId="{8F2A868A-46E9-45B6-AF54-1D81CEA970AD}" type="presOf" srcId="{D0795248-F64B-49E1-AC85-8558D14A3742}" destId="{205DC8A6-0794-4790-B00D-8FBAB841E9E8}" srcOrd="1" destOrd="0" presId="urn:microsoft.com/office/officeart/2005/8/layout/orgChart1"/>
    <dgm:cxn modelId="{7F2B666E-86C7-45DA-91FE-E942EC175A30}" type="presOf" srcId="{03C5099E-7CBB-4C52-A546-6DA1000A5412}" destId="{28A2EEDC-7B46-467A-8A92-D9DE132E581B}" srcOrd="1" destOrd="0" presId="urn:microsoft.com/office/officeart/2005/8/layout/orgChart1"/>
    <dgm:cxn modelId="{DFB9C0F1-CEE2-41F1-AE99-6DB3CB7EAFA2}" srcId="{03C5099E-7CBB-4C52-A546-6DA1000A5412}" destId="{A639A38A-05AD-4C13-89F7-14B50C0958EE}" srcOrd="2" destOrd="0" parTransId="{9DF94C98-DC25-45DF-B682-CB404B4A4283}" sibTransId="{CF061141-0162-4F6D-968F-72CB64F4F71E}"/>
    <dgm:cxn modelId="{C16B98ED-F1A4-44D1-9FB3-AD5F05D94B72}" srcId="{D0795248-F64B-49E1-AC85-8558D14A3742}" destId="{03C5099E-7CBB-4C52-A546-6DA1000A5412}" srcOrd="0" destOrd="0" parTransId="{BC0C7A21-B218-43C7-BEE4-0282DD09A136}" sibTransId="{47D10696-B5DB-40EA-9CDC-177C1C19A66E}"/>
    <dgm:cxn modelId="{A802BFEF-662D-4EC6-ABA8-D1D30C81A753}" type="presOf" srcId="{BC0C7A21-B218-43C7-BEE4-0282DD09A136}" destId="{B5FCA671-9634-43F3-95CB-C0210E05EABC}" srcOrd="0" destOrd="0" presId="urn:microsoft.com/office/officeart/2005/8/layout/orgChart1"/>
    <dgm:cxn modelId="{3BC800C1-7AFB-4E09-B19E-508195707C6A}" type="presOf" srcId="{F9699637-311A-487A-B019-904765D83671}" destId="{5371F754-8E77-4BA0-9BDB-F7732AE2AF1C}" srcOrd="0" destOrd="0" presId="urn:microsoft.com/office/officeart/2005/8/layout/orgChart1"/>
    <dgm:cxn modelId="{D403E1F9-4CCF-4768-B82A-5D919AD4A045}" type="presOf" srcId="{A639A38A-05AD-4C13-89F7-14B50C0958EE}" destId="{E4528D6D-E790-4893-A710-A0D236BFB484}" srcOrd="1" destOrd="0" presId="urn:microsoft.com/office/officeart/2005/8/layout/orgChart1"/>
    <dgm:cxn modelId="{174115D5-909A-4B02-8D3A-E1B56DBFFE8F}" type="presOf" srcId="{33D64E9D-AE5F-4AE4-A913-A62F2AFD2669}" destId="{46ACEB69-2EB0-48A7-B2CB-4C203AAFFD22}" srcOrd="1" destOrd="0" presId="urn:microsoft.com/office/officeart/2005/8/layout/orgChart1"/>
    <dgm:cxn modelId="{18DFA5F6-FDE1-46E7-919C-661686A295E6}" type="presOf" srcId="{88129455-F907-4540-85B7-8D8C156C1B8D}" destId="{96A4583F-BF1E-4454-8499-EE92619E96CD}" srcOrd="1" destOrd="0" presId="urn:microsoft.com/office/officeart/2005/8/layout/orgChart1"/>
    <dgm:cxn modelId="{DA4C31AC-CF4F-4BFB-85BE-F60F26EE8EFE}" type="presOf" srcId="{DE5B839F-1BAA-4531-813D-BC4B7F5E9866}" destId="{4AD007F4-E716-441E-90B3-6720D238FD7E}" srcOrd="0" destOrd="0" presId="urn:microsoft.com/office/officeart/2005/8/layout/orgChart1"/>
    <dgm:cxn modelId="{A8889914-0A8D-4BE9-8BAE-D051D55AE76D}" srcId="{DE5B839F-1BAA-4531-813D-BC4B7F5E9866}" destId="{D0795248-F64B-49E1-AC85-8558D14A3742}" srcOrd="0" destOrd="0" parTransId="{1FF348AB-3065-40CA-9DFF-7ABE6931BC8F}" sibTransId="{0C446AB9-AE34-4D02-8920-92223CA62D0C}"/>
    <dgm:cxn modelId="{428D769A-2688-45F0-B935-4F4B0B1C6BB3}" type="presOf" srcId="{B46AAB19-608F-4B1F-8B01-7002247657F2}" destId="{D8C242DA-E7C8-43E6-9CB6-BEA8ECAABFA7}" srcOrd="1" destOrd="0" presId="urn:microsoft.com/office/officeart/2005/8/layout/orgChart1"/>
    <dgm:cxn modelId="{CEB57D50-16E9-4A5E-9906-04D7915C931B}" type="presOf" srcId="{03C5099E-7CBB-4C52-A546-6DA1000A5412}" destId="{3C163F97-D664-4732-B856-6AAC0F504B50}" srcOrd="0" destOrd="0" presId="urn:microsoft.com/office/officeart/2005/8/layout/orgChart1"/>
    <dgm:cxn modelId="{0EB29190-6E34-41F2-9CB8-3BDF8ACD8D70}" type="presOf" srcId="{9DF94C98-DC25-45DF-B682-CB404B4A4283}" destId="{54641EF6-B4C0-4DEA-8D67-8ABC31A33C6D}" srcOrd="0" destOrd="0" presId="urn:microsoft.com/office/officeart/2005/8/layout/orgChart1"/>
    <dgm:cxn modelId="{5DD4B6C2-7389-41C4-BA6F-D459349FF429}" type="presOf" srcId="{33D64E9D-AE5F-4AE4-A913-A62F2AFD2669}" destId="{3E938EC8-BE74-4DAF-ADD7-E02F4732E95F}" srcOrd="0" destOrd="0" presId="urn:microsoft.com/office/officeart/2005/8/layout/orgChart1"/>
    <dgm:cxn modelId="{FDDD50B6-1A47-4E7D-B7BF-4F043E2BDEC5}" srcId="{03C5099E-7CBB-4C52-A546-6DA1000A5412}" destId="{88129455-F907-4540-85B7-8D8C156C1B8D}" srcOrd="1" destOrd="0" parTransId="{A7E5BBBB-00C4-4D85-83EE-ADD209AFF76F}" sibTransId="{EBF3F133-6909-4D33-9AE5-76B3E984BC7D}"/>
    <dgm:cxn modelId="{BEE2CE4D-CB16-4401-81AD-D6E185E303DE}" type="presOf" srcId="{A639A38A-05AD-4C13-89F7-14B50C0958EE}" destId="{FDEAE072-9CB3-47DE-B098-80AC585C1763}" srcOrd="0" destOrd="0" presId="urn:microsoft.com/office/officeart/2005/8/layout/orgChart1"/>
    <dgm:cxn modelId="{7B73700E-1909-45D3-A87B-C05A0765D462}" srcId="{FE33E012-BE12-41B1-B80A-AFA48061431A}" destId="{B46AAB19-608F-4B1F-8B01-7002247657F2}" srcOrd="0" destOrd="0" parTransId="{691FBCBA-8334-4733-8DA7-92CA86FFB243}" sibTransId="{BD3CC464-0155-400A-838A-979FD1B4D3D0}"/>
    <dgm:cxn modelId="{DBBA772E-0B34-4166-87E8-C1AE9EB7CB98}" type="presOf" srcId="{A7E5BBBB-00C4-4D85-83EE-ADD209AFF76F}" destId="{2D16E05E-88B2-409D-A579-BA00D5185595}" srcOrd="0" destOrd="0" presId="urn:microsoft.com/office/officeart/2005/8/layout/orgChart1"/>
    <dgm:cxn modelId="{2DF41F25-849A-4530-A5F7-6F31309181F3}" type="presOf" srcId="{FE33E012-BE12-41B1-B80A-AFA48061431A}" destId="{7F2A0FDD-1DA7-4B08-A77E-3A050FD8D55F}" srcOrd="0" destOrd="0" presId="urn:microsoft.com/office/officeart/2005/8/layout/orgChart1"/>
    <dgm:cxn modelId="{493EDFCF-CC9C-437E-B34D-4491870DE0BD}" type="presOf" srcId="{691FBCBA-8334-4733-8DA7-92CA86FFB243}" destId="{C1BC5083-9E5C-41BA-9278-EB0C8C878205}" srcOrd="0" destOrd="0" presId="urn:microsoft.com/office/officeart/2005/8/layout/orgChart1"/>
    <dgm:cxn modelId="{279B42FB-00B0-4987-AF9B-737FEBB0A54D}" type="presOf" srcId="{8CB670E8-4D56-4214-9E04-BBEDF6BB9630}" destId="{6F5EB632-680A-415C-9E9E-10BB5D8C4B07}" srcOrd="0" destOrd="0" presId="urn:microsoft.com/office/officeart/2005/8/layout/orgChart1"/>
    <dgm:cxn modelId="{8B2D16D1-B328-4D4E-AA2C-9A679200AE09}" type="presOf" srcId="{FE33E012-BE12-41B1-B80A-AFA48061431A}" destId="{A73E3CFD-92FB-4265-A316-C19CF6463980}" srcOrd="1" destOrd="0" presId="urn:microsoft.com/office/officeart/2005/8/layout/orgChart1"/>
    <dgm:cxn modelId="{E66AA705-4BDC-47BE-950E-93748FD439D0}" srcId="{03C5099E-7CBB-4C52-A546-6DA1000A5412}" destId="{4E336346-8E7C-496E-9288-6A78C3DCAFDB}" srcOrd="0" destOrd="0" parTransId="{F9699637-311A-487A-B019-904765D83671}" sibTransId="{3281DFB5-0E87-4351-B960-3364C8063F0B}"/>
    <dgm:cxn modelId="{09B95B2B-292D-4DE2-B350-A718CC518DF7}" type="presOf" srcId="{88129455-F907-4540-85B7-8D8C156C1B8D}" destId="{E931F2E1-5E96-44F2-A845-064C9B202899}" srcOrd="0" destOrd="0" presId="urn:microsoft.com/office/officeart/2005/8/layout/orgChart1"/>
    <dgm:cxn modelId="{DDBB1552-5C45-4440-8688-A76578AB375B}" srcId="{FE33E012-BE12-41B1-B80A-AFA48061431A}" destId="{33D64E9D-AE5F-4AE4-A913-A62F2AFD2669}" srcOrd="1" destOrd="0" parTransId="{871FEB29-501A-4B54-9943-F4398EBF29A5}" sibTransId="{9A1C5A97-A61C-4DF0-9BC5-8FA885B76BC0}"/>
    <dgm:cxn modelId="{BC4867DB-7701-4E5D-91BA-37C19FD471AB}" type="presOf" srcId="{4E336346-8E7C-496E-9288-6A78C3DCAFDB}" destId="{59F9FCB8-B39C-4D74-AAB9-AAED838F765D}" srcOrd="1" destOrd="0" presId="urn:microsoft.com/office/officeart/2005/8/layout/orgChart1"/>
    <dgm:cxn modelId="{C9F629A7-6C9F-46AF-85FA-CB7557E27EFB}" type="presOf" srcId="{4E336346-8E7C-496E-9288-6A78C3DCAFDB}" destId="{CC1782DD-AF1E-4416-9BDC-44DF1B6DA76B}" srcOrd="0" destOrd="0" presId="urn:microsoft.com/office/officeart/2005/8/layout/orgChart1"/>
    <dgm:cxn modelId="{094CFA0D-C24C-4E19-B82F-2C914A61A937}" type="presOf" srcId="{D0795248-F64B-49E1-AC85-8558D14A3742}" destId="{8AABC310-0714-4FDC-A723-2B19CB80DD87}" srcOrd="0" destOrd="0" presId="urn:microsoft.com/office/officeart/2005/8/layout/orgChart1"/>
    <dgm:cxn modelId="{044A7A99-C262-4050-BB41-DD77E56CBA15}" type="presOf" srcId="{871FEB29-501A-4B54-9943-F4398EBF29A5}" destId="{C1E657F9-F5C8-4A07-A6FD-177CB120B669}" srcOrd="0" destOrd="0" presId="urn:microsoft.com/office/officeart/2005/8/layout/orgChart1"/>
    <dgm:cxn modelId="{97809869-D8C9-4C0F-9F10-796034CDEF31}" srcId="{D0795248-F64B-49E1-AC85-8558D14A3742}" destId="{FE33E012-BE12-41B1-B80A-AFA48061431A}" srcOrd="1" destOrd="0" parTransId="{8CB670E8-4D56-4214-9E04-BBEDF6BB9630}" sibTransId="{EC6DAA14-73C4-4603-8F6F-461DF7FE39F3}"/>
    <dgm:cxn modelId="{0D59EB0E-D8B7-4727-B7CC-74DB037B6CFF}" type="presOf" srcId="{B46AAB19-608F-4B1F-8B01-7002247657F2}" destId="{46FD9B2B-1F32-4260-911F-3E0FC3A8FE93}" srcOrd="0" destOrd="0" presId="urn:microsoft.com/office/officeart/2005/8/layout/orgChart1"/>
    <dgm:cxn modelId="{F21A2FB9-E030-4DCC-B02F-6C7B7C9F6D14}" type="presParOf" srcId="{4AD007F4-E716-441E-90B3-6720D238FD7E}" destId="{9B1748F2-608D-466C-BCDE-885001D366C6}" srcOrd="0" destOrd="0" presId="urn:microsoft.com/office/officeart/2005/8/layout/orgChart1"/>
    <dgm:cxn modelId="{71C84CE9-196F-41AC-9B0D-9B144A068E99}" type="presParOf" srcId="{9B1748F2-608D-466C-BCDE-885001D366C6}" destId="{2B35BF60-70D4-4FF5-896E-B33336C24A69}" srcOrd="0" destOrd="0" presId="urn:microsoft.com/office/officeart/2005/8/layout/orgChart1"/>
    <dgm:cxn modelId="{10FDB1D4-480D-4229-B12D-A93D9B8CA565}" type="presParOf" srcId="{2B35BF60-70D4-4FF5-896E-B33336C24A69}" destId="{8AABC310-0714-4FDC-A723-2B19CB80DD87}" srcOrd="0" destOrd="0" presId="urn:microsoft.com/office/officeart/2005/8/layout/orgChart1"/>
    <dgm:cxn modelId="{FBE07D5D-E323-43F8-A23B-24332230890D}" type="presParOf" srcId="{2B35BF60-70D4-4FF5-896E-B33336C24A69}" destId="{205DC8A6-0794-4790-B00D-8FBAB841E9E8}" srcOrd="1" destOrd="0" presId="urn:microsoft.com/office/officeart/2005/8/layout/orgChart1"/>
    <dgm:cxn modelId="{83611664-C760-463A-8F43-C7B0253F2A1D}" type="presParOf" srcId="{9B1748F2-608D-466C-BCDE-885001D366C6}" destId="{20C06F33-7DEA-4018-87E0-D4E2A7E25AF5}" srcOrd="1" destOrd="0" presId="urn:microsoft.com/office/officeart/2005/8/layout/orgChart1"/>
    <dgm:cxn modelId="{AEE1B46D-394C-410C-9400-BFACD7A8FD61}" type="presParOf" srcId="{20C06F33-7DEA-4018-87E0-D4E2A7E25AF5}" destId="{B5FCA671-9634-43F3-95CB-C0210E05EABC}" srcOrd="0" destOrd="0" presId="urn:microsoft.com/office/officeart/2005/8/layout/orgChart1"/>
    <dgm:cxn modelId="{2C4998BF-A1AC-4887-97BF-2E533FE0FE62}" type="presParOf" srcId="{20C06F33-7DEA-4018-87E0-D4E2A7E25AF5}" destId="{E6804C2B-A2F1-4457-A11F-1D4C5C78D0C6}" srcOrd="1" destOrd="0" presId="urn:microsoft.com/office/officeart/2005/8/layout/orgChart1"/>
    <dgm:cxn modelId="{5760352A-5B88-4839-82E7-B133D3D054D3}" type="presParOf" srcId="{E6804C2B-A2F1-4457-A11F-1D4C5C78D0C6}" destId="{C639BE33-4F24-41AA-8B3F-16C471091B0D}" srcOrd="0" destOrd="0" presId="urn:microsoft.com/office/officeart/2005/8/layout/orgChart1"/>
    <dgm:cxn modelId="{D3E49F90-086F-425A-A323-AD29706B6C4D}" type="presParOf" srcId="{C639BE33-4F24-41AA-8B3F-16C471091B0D}" destId="{3C163F97-D664-4732-B856-6AAC0F504B50}" srcOrd="0" destOrd="0" presId="urn:microsoft.com/office/officeart/2005/8/layout/orgChart1"/>
    <dgm:cxn modelId="{C3580A46-E7D6-4C1C-A1AA-203E264E24D1}" type="presParOf" srcId="{C639BE33-4F24-41AA-8B3F-16C471091B0D}" destId="{28A2EEDC-7B46-467A-8A92-D9DE132E581B}" srcOrd="1" destOrd="0" presId="urn:microsoft.com/office/officeart/2005/8/layout/orgChart1"/>
    <dgm:cxn modelId="{F3BC02AB-8FB8-4EF0-AF2A-CFC35CD5A501}" type="presParOf" srcId="{E6804C2B-A2F1-4457-A11F-1D4C5C78D0C6}" destId="{693201B3-4E0F-4E09-A853-8E7A59A7DDDC}" srcOrd="1" destOrd="0" presId="urn:microsoft.com/office/officeart/2005/8/layout/orgChart1"/>
    <dgm:cxn modelId="{29D26967-0BAF-4F6C-87CB-44A1A19D88B1}" type="presParOf" srcId="{693201B3-4E0F-4E09-A853-8E7A59A7DDDC}" destId="{5371F754-8E77-4BA0-9BDB-F7732AE2AF1C}" srcOrd="0" destOrd="0" presId="urn:microsoft.com/office/officeart/2005/8/layout/orgChart1"/>
    <dgm:cxn modelId="{83E7F1C9-433C-4A08-A758-456EB919DBAE}" type="presParOf" srcId="{693201B3-4E0F-4E09-A853-8E7A59A7DDDC}" destId="{7C3DE099-9D16-46EA-8856-8C5BE6A69261}" srcOrd="1" destOrd="0" presId="urn:microsoft.com/office/officeart/2005/8/layout/orgChart1"/>
    <dgm:cxn modelId="{D2C3B66D-BF3A-4593-AABB-B549262EE621}" type="presParOf" srcId="{7C3DE099-9D16-46EA-8856-8C5BE6A69261}" destId="{19C5C3B4-808D-4C92-ACDB-1BED8AA7311E}" srcOrd="0" destOrd="0" presId="urn:microsoft.com/office/officeart/2005/8/layout/orgChart1"/>
    <dgm:cxn modelId="{875B4436-2500-4B83-9B1C-AF877C651747}" type="presParOf" srcId="{19C5C3B4-808D-4C92-ACDB-1BED8AA7311E}" destId="{CC1782DD-AF1E-4416-9BDC-44DF1B6DA76B}" srcOrd="0" destOrd="0" presId="urn:microsoft.com/office/officeart/2005/8/layout/orgChart1"/>
    <dgm:cxn modelId="{6FD0809F-7FF5-4925-BF0C-5B6C5E8689B5}" type="presParOf" srcId="{19C5C3B4-808D-4C92-ACDB-1BED8AA7311E}" destId="{59F9FCB8-B39C-4D74-AAB9-AAED838F765D}" srcOrd="1" destOrd="0" presId="urn:microsoft.com/office/officeart/2005/8/layout/orgChart1"/>
    <dgm:cxn modelId="{386721B1-0A5E-4748-A10B-ADFA01BC22AA}" type="presParOf" srcId="{7C3DE099-9D16-46EA-8856-8C5BE6A69261}" destId="{5DC9569E-13B9-4CD2-8CF2-CF1EE03B1396}" srcOrd="1" destOrd="0" presId="urn:microsoft.com/office/officeart/2005/8/layout/orgChart1"/>
    <dgm:cxn modelId="{FA709714-7672-47A0-A2E9-2263DFD338C8}" type="presParOf" srcId="{7C3DE099-9D16-46EA-8856-8C5BE6A69261}" destId="{C609EFAA-41F4-4360-B56D-A2991843BC14}" srcOrd="2" destOrd="0" presId="urn:microsoft.com/office/officeart/2005/8/layout/orgChart1"/>
    <dgm:cxn modelId="{E93C577A-FC4B-4EAF-A597-0688B4C04D8F}" type="presParOf" srcId="{693201B3-4E0F-4E09-A853-8E7A59A7DDDC}" destId="{2D16E05E-88B2-409D-A579-BA00D5185595}" srcOrd="2" destOrd="0" presId="urn:microsoft.com/office/officeart/2005/8/layout/orgChart1"/>
    <dgm:cxn modelId="{197EB4CF-0C9B-4AE0-A5BF-E01D1EEA1BFF}" type="presParOf" srcId="{693201B3-4E0F-4E09-A853-8E7A59A7DDDC}" destId="{B4BC1A82-2DE8-4D1C-B095-E8C9A364889F}" srcOrd="3" destOrd="0" presId="urn:microsoft.com/office/officeart/2005/8/layout/orgChart1"/>
    <dgm:cxn modelId="{36567143-E647-4ECA-9D6B-8A2833761F59}" type="presParOf" srcId="{B4BC1A82-2DE8-4D1C-B095-E8C9A364889F}" destId="{84A0DCC6-7A06-45BE-AC1C-EEA2A03AFCFD}" srcOrd="0" destOrd="0" presId="urn:microsoft.com/office/officeart/2005/8/layout/orgChart1"/>
    <dgm:cxn modelId="{83F7E269-B32D-446A-BFAC-D7C4A0D874C8}" type="presParOf" srcId="{84A0DCC6-7A06-45BE-AC1C-EEA2A03AFCFD}" destId="{E931F2E1-5E96-44F2-A845-064C9B202899}" srcOrd="0" destOrd="0" presId="urn:microsoft.com/office/officeart/2005/8/layout/orgChart1"/>
    <dgm:cxn modelId="{7B2952A9-7B00-421C-8C0B-9DB0596E9477}" type="presParOf" srcId="{84A0DCC6-7A06-45BE-AC1C-EEA2A03AFCFD}" destId="{96A4583F-BF1E-4454-8499-EE92619E96CD}" srcOrd="1" destOrd="0" presId="urn:microsoft.com/office/officeart/2005/8/layout/orgChart1"/>
    <dgm:cxn modelId="{FE8DC318-440F-4B30-9185-F28B51178935}" type="presParOf" srcId="{B4BC1A82-2DE8-4D1C-B095-E8C9A364889F}" destId="{AAFEA3D8-0C17-4C30-9E6C-6B85307B09DA}" srcOrd="1" destOrd="0" presId="urn:microsoft.com/office/officeart/2005/8/layout/orgChart1"/>
    <dgm:cxn modelId="{682A3CD3-3FAD-4FAF-B4E2-48F655A1B1C7}" type="presParOf" srcId="{B4BC1A82-2DE8-4D1C-B095-E8C9A364889F}" destId="{6F89F0AC-8304-483C-9634-A132E0299D6C}" srcOrd="2" destOrd="0" presId="urn:microsoft.com/office/officeart/2005/8/layout/orgChart1"/>
    <dgm:cxn modelId="{21F7AD36-AC57-46FA-8F05-835E82EE1C48}" type="presParOf" srcId="{693201B3-4E0F-4E09-A853-8E7A59A7DDDC}" destId="{54641EF6-B4C0-4DEA-8D67-8ABC31A33C6D}" srcOrd="4" destOrd="0" presId="urn:microsoft.com/office/officeart/2005/8/layout/orgChart1"/>
    <dgm:cxn modelId="{7B5052C0-7F4D-43B9-BCBF-C0B99F33540D}" type="presParOf" srcId="{693201B3-4E0F-4E09-A853-8E7A59A7DDDC}" destId="{7DD9F5CF-C58D-40E8-915C-02E89344CBD8}" srcOrd="5" destOrd="0" presId="urn:microsoft.com/office/officeart/2005/8/layout/orgChart1"/>
    <dgm:cxn modelId="{EC032D21-B4FF-44E1-93FF-0CD3DE781EAB}" type="presParOf" srcId="{7DD9F5CF-C58D-40E8-915C-02E89344CBD8}" destId="{0EE84347-C4B1-45E7-A38D-7EDDB38E7707}" srcOrd="0" destOrd="0" presId="urn:microsoft.com/office/officeart/2005/8/layout/orgChart1"/>
    <dgm:cxn modelId="{A1950D64-C7D5-497B-8E56-118BC0126DDB}" type="presParOf" srcId="{0EE84347-C4B1-45E7-A38D-7EDDB38E7707}" destId="{FDEAE072-9CB3-47DE-B098-80AC585C1763}" srcOrd="0" destOrd="0" presId="urn:microsoft.com/office/officeart/2005/8/layout/orgChart1"/>
    <dgm:cxn modelId="{CEB6F53D-C6A9-404D-9D12-7EE50859B84F}" type="presParOf" srcId="{0EE84347-C4B1-45E7-A38D-7EDDB38E7707}" destId="{E4528D6D-E790-4893-A710-A0D236BFB484}" srcOrd="1" destOrd="0" presId="urn:microsoft.com/office/officeart/2005/8/layout/orgChart1"/>
    <dgm:cxn modelId="{4F86EE83-CB56-4A4F-8B55-516F79C072A0}" type="presParOf" srcId="{7DD9F5CF-C58D-40E8-915C-02E89344CBD8}" destId="{D8CA5F6B-9978-4562-B45D-468FFE30EB22}" srcOrd="1" destOrd="0" presId="urn:microsoft.com/office/officeart/2005/8/layout/orgChart1"/>
    <dgm:cxn modelId="{9209409E-D1F7-450C-A70E-D2E792314D82}" type="presParOf" srcId="{7DD9F5CF-C58D-40E8-915C-02E89344CBD8}" destId="{DD28BB92-E77A-492B-B236-9FB09467E031}" srcOrd="2" destOrd="0" presId="urn:microsoft.com/office/officeart/2005/8/layout/orgChart1"/>
    <dgm:cxn modelId="{164F9503-9141-4194-86E0-9728D3535C89}" type="presParOf" srcId="{E6804C2B-A2F1-4457-A11F-1D4C5C78D0C6}" destId="{A81A2986-3228-4B0F-A1C6-EA82E8558694}" srcOrd="2" destOrd="0" presId="urn:microsoft.com/office/officeart/2005/8/layout/orgChart1"/>
    <dgm:cxn modelId="{1975E788-977F-42CB-B97C-834A5C8DFB6B}" type="presParOf" srcId="{20C06F33-7DEA-4018-87E0-D4E2A7E25AF5}" destId="{6F5EB632-680A-415C-9E9E-10BB5D8C4B07}" srcOrd="2" destOrd="0" presId="urn:microsoft.com/office/officeart/2005/8/layout/orgChart1"/>
    <dgm:cxn modelId="{72C445C6-CEB0-44E6-9E84-C91BC77396A4}" type="presParOf" srcId="{20C06F33-7DEA-4018-87E0-D4E2A7E25AF5}" destId="{7129CDC5-BF07-41C4-B9D8-AE4901F97267}" srcOrd="3" destOrd="0" presId="urn:microsoft.com/office/officeart/2005/8/layout/orgChart1"/>
    <dgm:cxn modelId="{06963EF3-9B41-4A3F-B3AF-63F8E57E585A}" type="presParOf" srcId="{7129CDC5-BF07-41C4-B9D8-AE4901F97267}" destId="{B5CBA267-A1A7-4370-8A4F-472A1F4F79C4}" srcOrd="0" destOrd="0" presId="urn:microsoft.com/office/officeart/2005/8/layout/orgChart1"/>
    <dgm:cxn modelId="{E862AC7B-9697-4D16-A5C0-A55A59DAF23F}" type="presParOf" srcId="{B5CBA267-A1A7-4370-8A4F-472A1F4F79C4}" destId="{7F2A0FDD-1DA7-4B08-A77E-3A050FD8D55F}" srcOrd="0" destOrd="0" presId="urn:microsoft.com/office/officeart/2005/8/layout/orgChart1"/>
    <dgm:cxn modelId="{C34875AE-A5E0-4443-B2AC-5E33BA7FA2C7}" type="presParOf" srcId="{B5CBA267-A1A7-4370-8A4F-472A1F4F79C4}" destId="{A73E3CFD-92FB-4265-A316-C19CF6463980}" srcOrd="1" destOrd="0" presId="urn:microsoft.com/office/officeart/2005/8/layout/orgChart1"/>
    <dgm:cxn modelId="{6666F8B5-828F-4C08-8739-9135FC3B38D9}" type="presParOf" srcId="{7129CDC5-BF07-41C4-B9D8-AE4901F97267}" destId="{A3A39637-75FE-4ED8-8B15-DAB70300F883}" srcOrd="1" destOrd="0" presId="urn:microsoft.com/office/officeart/2005/8/layout/orgChart1"/>
    <dgm:cxn modelId="{28ED7FB9-9797-4C7E-82B5-E00E5305D9C2}" type="presParOf" srcId="{A3A39637-75FE-4ED8-8B15-DAB70300F883}" destId="{C1BC5083-9E5C-41BA-9278-EB0C8C878205}" srcOrd="0" destOrd="0" presId="urn:microsoft.com/office/officeart/2005/8/layout/orgChart1"/>
    <dgm:cxn modelId="{09FA3B8A-2B85-4B6A-A20E-70C5BCC2D84E}" type="presParOf" srcId="{A3A39637-75FE-4ED8-8B15-DAB70300F883}" destId="{664E6DBF-C516-4DDD-A957-F05371ADF422}" srcOrd="1" destOrd="0" presId="urn:microsoft.com/office/officeart/2005/8/layout/orgChart1"/>
    <dgm:cxn modelId="{B1C3A78E-794F-4097-BFCF-86BE2BB028F4}" type="presParOf" srcId="{664E6DBF-C516-4DDD-A957-F05371ADF422}" destId="{FFE84B59-6E8E-42DE-9706-6D9495C3A941}" srcOrd="0" destOrd="0" presId="urn:microsoft.com/office/officeart/2005/8/layout/orgChart1"/>
    <dgm:cxn modelId="{16254B96-B1D8-4276-AF10-2BE8CCABFF01}" type="presParOf" srcId="{FFE84B59-6E8E-42DE-9706-6D9495C3A941}" destId="{46FD9B2B-1F32-4260-911F-3E0FC3A8FE93}" srcOrd="0" destOrd="0" presId="urn:microsoft.com/office/officeart/2005/8/layout/orgChart1"/>
    <dgm:cxn modelId="{24402F9F-4FA5-4BE9-8DF1-A225760DCEC3}" type="presParOf" srcId="{FFE84B59-6E8E-42DE-9706-6D9495C3A941}" destId="{D8C242DA-E7C8-43E6-9CB6-BEA8ECAABFA7}" srcOrd="1" destOrd="0" presId="urn:microsoft.com/office/officeart/2005/8/layout/orgChart1"/>
    <dgm:cxn modelId="{30092C42-5B59-40A7-A267-A8ED3533BAC9}" type="presParOf" srcId="{664E6DBF-C516-4DDD-A957-F05371ADF422}" destId="{E164B344-A117-42C2-A71E-7F92432D1A00}" srcOrd="1" destOrd="0" presId="urn:microsoft.com/office/officeart/2005/8/layout/orgChart1"/>
    <dgm:cxn modelId="{820A8542-27CE-49C5-B865-10B7D38985C8}" type="presParOf" srcId="{664E6DBF-C516-4DDD-A957-F05371ADF422}" destId="{5C38ECEE-EC45-40A7-9D97-430F69D84F06}" srcOrd="2" destOrd="0" presId="urn:microsoft.com/office/officeart/2005/8/layout/orgChart1"/>
    <dgm:cxn modelId="{068CEB07-A7B4-4E8E-8052-57C9A7F9BBD7}" type="presParOf" srcId="{A3A39637-75FE-4ED8-8B15-DAB70300F883}" destId="{C1E657F9-F5C8-4A07-A6FD-177CB120B669}" srcOrd="2" destOrd="0" presId="urn:microsoft.com/office/officeart/2005/8/layout/orgChart1"/>
    <dgm:cxn modelId="{DEFB9143-7123-459D-B528-5E75DFD8B09F}" type="presParOf" srcId="{A3A39637-75FE-4ED8-8B15-DAB70300F883}" destId="{E82BA196-A0B8-49E8-95D2-8550F76BB22A}" srcOrd="3" destOrd="0" presId="urn:microsoft.com/office/officeart/2005/8/layout/orgChart1"/>
    <dgm:cxn modelId="{5B49B624-D1C4-4BCD-B49C-C1D4AEC722D8}" type="presParOf" srcId="{E82BA196-A0B8-49E8-95D2-8550F76BB22A}" destId="{D7044692-9F56-421C-8174-1D93D6825384}" srcOrd="0" destOrd="0" presId="urn:microsoft.com/office/officeart/2005/8/layout/orgChart1"/>
    <dgm:cxn modelId="{8307ACCC-AA08-4AC2-A872-5A7A6BEFE2D4}" type="presParOf" srcId="{D7044692-9F56-421C-8174-1D93D6825384}" destId="{3E938EC8-BE74-4DAF-ADD7-E02F4732E95F}" srcOrd="0" destOrd="0" presId="urn:microsoft.com/office/officeart/2005/8/layout/orgChart1"/>
    <dgm:cxn modelId="{7AE0B707-5143-4CD9-B90E-6861F68AE68D}" type="presParOf" srcId="{D7044692-9F56-421C-8174-1D93D6825384}" destId="{46ACEB69-2EB0-48A7-B2CB-4C203AAFFD22}" srcOrd="1" destOrd="0" presId="urn:microsoft.com/office/officeart/2005/8/layout/orgChart1"/>
    <dgm:cxn modelId="{EDF16412-A139-47CF-A251-1C663CB7A89E}" type="presParOf" srcId="{E82BA196-A0B8-49E8-95D2-8550F76BB22A}" destId="{1A7FF289-53E4-4090-B5A7-99FE755B7D1D}" srcOrd="1" destOrd="0" presId="urn:microsoft.com/office/officeart/2005/8/layout/orgChart1"/>
    <dgm:cxn modelId="{2AAAE8EA-5246-48C5-AC23-C3D7BD9253B4}" type="presParOf" srcId="{E82BA196-A0B8-49E8-95D2-8550F76BB22A}" destId="{B8A4149A-FB7E-40E2-9C87-A93942AA8E8A}" srcOrd="2" destOrd="0" presId="urn:microsoft.com/office/officeart/2005/8/layout/orgChart1"/>
    <dgm:cxn modelId="{E62842F3-B374-4C8B-AE06-B1D8259FC0A8}" type="presParOf" srcId="{7129CDC5-BF07-41C4-B9D8-AE4901F97267}" destId="{7E3DB3F3-F247-45B1-95E5-AF706018490A}" srcOrd="2" destOrd="0" presId="urn:microsoft.com/office/officeart/2005/8/layout/orgChart1"/>
    <dgm:cxn modelId="{7FEAF37C-FC10-4039-945D-941B1AF0CA5E}" type="presParOf" srcId="{9B1748F2-608D-466C-BCDE-885001D366C6}" destId="{B59EC64B-1B93-4089-B7D0-9EA47389897C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E657F9-F5C8-4A07-A6FD-177CB120B669}">
      <dsp:nvSpPr>
        <dsp:cNvPr id="0" name=""/>
        <dsp:cNvSpPr/>
      </dsp:nvSpPr>
      <dsp:spPr>
        <a:xfrm>
          <a:off x="3059214" y="732431"/>
          <a:ext cx="128252" cy="927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7472"/>
              </a:lnTo>
              <a:lnTo>
                <a:pt x="128252" y="92747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BC5083-9E5C-41BA-9278-EB0C8C878205}">
      <dsp:nvSpPr>
        <dsp:cNvPr id="0" name=""/>
        <dsp:cNvSpPr/>
      </dsp:nvSpPr>
      <dsp:spPr>
        <a:xfrm>
          <a:off x="3059214" y="732431"/>
          <a:ext cx="181486" cy="2825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508"/>
              </a:lnTo>
              <a:lnTo>
                <a:pt x="181486" y="28250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5EB632-680A-415C-9E9E-10BB5D8C4B07}">
      <dsp:nvSpPr>
        <dsp:cNvPr id="0" name=""/>
        <dsp:cNvSpPr/>
      </dsp:nvSpPr>
      <dsp:spPr>
        <a:xfrm>
          <a:off x="2922506" y="293979"/>
          <a:ext cx="550829" cy="150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93"/>
              </a:lnTo>
              <a:lnTo>
                <a:pt x="550829" y="6293"/>
              </a:lnTo>
              <a:lnTo>
                <a:pt x="550829" y="15042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641EF6-B4C0-4DEA-8D67-8ABC31A33C6D}">
      <dsp:nvSpPr>
        <dsp:cNvPr id="0" name=""/>
        <dsp:cNvSpPr/>
      </dsp:nvSpPr>
      <dsp:spPr>
        <a:xfrm>
          <a:off x="1272256" y="693604"/>
          <a:ext cx="270360" cy="1171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1537"/>
              </a:lnTo>
              <a:lnTo>
                <a:pt x="270360" y="117153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16E05E-88B2-409D-A579-BA00D5185595}">
      <dsp:nvSpPr>
        <dsp:cNvPr id="0" name=""/>
        <dsp:cNvSpPr/>
      </dsp:nvSpPr>
      <dsp:spPr>
        <a:xfrm>
          <a:off x="1272256" y="693604"/>
          <a:ext cx="280065" cy="7275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7508"/>
              </a:lnTo>
              <a:lnTo>
                <a:pt x="280065" y="72750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71F754-8E77-4BA0-9BDB-F7732AE2AF1C}">
      <dsp:nvSpPr>
        <dsp:cNvPr id="0" name=""/>
        <dsp:cNvSpPr/>
      </dsp:nvSpPr>
      <dsp:spPr>
        <a:xfrm>
          <a:off x="1272256" y="693604"/>
          <a:ext cx="269674" cy="253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3262"/>
              </a:lnTo>
              <a:lnTo>
                <a:pt x="269674" y="25326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FCA671-9634-43F3-95CB-C0210E05EABC}">
      <dsp:nvSpPr>
        <dsp:cNvPr id="0" name=""/>
        <dsp:cNvSpPr/>
      </dsp:nvSpPr>
      <dsp:spPr>
        <a:xfrm>
          <a:off x="1576132" y="293979"/>
          <a:ext cx="1346373" cy="153455"/>
        </a:xfrm>
        <a:custGeom>
          <a:avLst/>
          <a:gdLst/>
          <a:ahLst/>
          <a:cxnLst/>
          <a:rect l="0" t="0" r="0" b="0"/>
          <a:pathLst>
            <a:path>
              <a:moveTo>
                <a:pt x="1346373" y="0"/>
              </a:moveTo>
              <a:lnTo>
                <a:pt x="1346373" y="9320"/>
              </a:lnTo>
              <a:lnTo>
                <a:pt x="0" y="9320"/>
              </a:lnTo>
              <a:lnTo>
                <a:pt x="0" y="15345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ABC310-0714-4FDC-A723-2B19CB80DD87}">
      <dsp:nvSpPr>
        <dsp:cNvPr id="0" name=""/>
        <dsp:cNvSpPr/>
      </dsp:nvSpPr>
      <dsp:spPr>
        <a:xfrm>
          <a:off x="2252950" y="959"/>
          <a:ext cx="1339112" cy="2930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3600" kern="1200" dirty="0"/>
        </a:p>
      </dsp:txBody>
      <dsp:txXfrm>
        <a:off x="2252950" y="959"/>
        <a:ext cx="1339112" cy="293020"/>
      </dsp:txXfrm>
    </dsp:sp>
    <dsp:sp modelId="{3C163F97-D664-4732-B856-6AAC0F504B50}">
      <dsp:nvSpPr>
        <dsp:cNvPr id="0" name=""/>
        <dsp:cNvSpPr/>
      </dsp:nvSpPr>
      <dsp:spPr>
        <a:xfrm>
          <a:off x="1196288" y="447435"/>
          <a:ext cx="759688" cy="2461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600" kern="1200" dirty="0"/>
        </a:p>
      </dsp:txBody>
      <dsp:txXfrm>
        <a:off x="1196288" y="447435"/>
        <a:ext cx="759688" cy="246169"/>
      </dsp:txXfrm>
    </dsp:sp>
    <dsp:sp modelId="{CC1782DD-AF1E-4416-9BDC-44DF1B6DA76B}">
      <dsp:nvSpPr>
        <dsp:cNvPr id="0" name=""/>
        <dsp:cNvSpPr/>
      </dsp:nvSpPr>
      <dsp:spPr>
        <a:xfrm>
          <a:off x="1541931" y="792138"/>
          <a:ext cx="699879" cy="3094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000" kern="1200" dirty="0"/>
        </a:p>
      </dsp:txBody>
      <dsp:txXfrm>
        <a:off x="1541931" y="792138"/>
        <a:ext cx="699879" cy="309458"/>
      </dsp:txXfrm>
    </dsp:sp>
    <dsp:sp modelId="{E931F2E1-5E96-44F2-A845-064C9B202899}">
      <dsp:nvSpPr>
        <dsp:cNvPr id="0" name=""/>
        <dsp:cNvSpPr/>
      </dsp:nvSpPr>
      <dsp:spPr>
        <a:xfrm>
          <a:off x="1552322" y="1244427"/>
          <a:ext cx="741486" cy="3533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300" kern="1200" dirty="0"/>
        </a:p>
      </dsp:txBody>
      <dsp:txXfrm>
        <a:off x="1552322" y="1244427"/>
        <a:ext cx="741486" cy="353371"/>
      </dsp:txXfrm>
    </dsp:sp>
    <dsp:sp modelId="{FDEAE072-9CB3-47DE-B098-80AC585C1763}">
      <dsp:nvSpPr>
        <dsp:cNvPr id="0" name=""/>
        <dsp:cNvSpPr/>
      </dsp:nvSpPr>
      <dsp:spPr>
        <a:xfrm>
          <a:off x="1542617" y="1712283"/>
          <a:ext cx="699522" cy="3057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000" kern="1200" dirty="0"/>
        </a:p>
      </dsp:txBody>
      <dsp:txXfrm>
        <a:off x="1542617" y="1712283"/>
        <a:ext cx="699522" cy="305717"/>
      </dsp:txXfrm>
    </dsp:sp>
    <dsp:sp modelId="{7F2A0FDD-1DA7-4B08-A77E-3A050FD8D55F}">
      <dsp:nvSpPr>
        <dsp:cNvPr id="0" name=""/>
        <dsp:cNvSpPr/>
      </dsp:nvSpPr>
      <dsp:spPr>
        <a:xfrm>
          <a:off x="2955684" y="444408"/>
          <a:ext cx="1035302" cy="2880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800" kern="1200" dirty="0"/>
        </a:p>
      </dsp:txBody>
      <dsp:txXfrm>
        <a:off x="2955684" y="444408"/>
        <a:ext cx="1035302" cy="288023"/>
      </dsp:txXfrm>
    </dsp:sp>
    <dsp:sp modelId="{46FD9B2B-1F32-4260-911F-3E0FC3A8FE93}">
      <dsp:nvSpPr>
        <dsp:cNvPr id="0" name=""/>
        <dsp:cNvSpPr/>
      </dsp:nvSpPr>
      <dsp:spPr>
        <a:xfrm>
          <a:off x="3240701" y="861549"/>
          <a:ext cx="665986" cy="3067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000" kern="1200" dirty="0"/>
        </a:p>
      </dsp:txBody>
      <dsp:txXfrm>
        <a:off x="3240701" y="861549"/>
        <a:ext cx="665986" cy="306781"/>
      </dsp:txXfrm>
    </dsp:sp>
    <dsp:sp modelId="{3E938EC8-BE74-4DAF-ADD7-E02F4732E95F}">
      <dsp:nvSpPr>
        <dsp:cNvPr id="0" name=""/>
        <dsp:cNvSpPr/>
      </dsp:nvSpPr>
      <dsp:spPr>
        <a:xfrm>
          <a:off x="3187467" y="1377738"/>
          <a:ext cx="748844" cy="564330"/>
        </a:xfrm>
        <a:prstGeom prst="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3700" kern="1200" dirty="0"/>
        </a:p>
      </dsp:txBody>
      <dsp:txXfrm>
        <a:off x="3187467" y="1377738"/>
        <a:ext cx="748844" cy="5643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Board of EDU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tsc</dc:creator>
  <cp:lastModifiedBy>Barajas, Angie</cp:lastModifiedBy>
  <cp:revision>6</cp:revision>
  <dcterms:created xsi:type="dcterms:W3CDTF">2019-11-06T18:49:00Z</dcterms:created>
  <dcterms:modified xsi:type="dcterms:W3CDTF">2019-11-06T19:13:00Z</dcterms:modified>
</cp:coreProperties>
</file>