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D7C6F" w14:paraId="5902F513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BD7C6F" w14:paraId="145D85B7" w14:textId="77777777" w:rsidTr="00690054">
              <w:trPr>
                <w:trHeight w:hRule="exact" w:val="4320"/>
              </w:trPr>
              <w:tc>
                <w:tcPr>
                  <w:tcW w:w="2500" w:type="pct"/>
                  <w:shd w:val="clear" w:color="auto" w:fill="92D050"/>
                  <w:vAlign w:val="center"/>
                </w:tcPr>
                <w:p w14:paraId="68C20BF5" w14:textId="7AD4CAD6" w:rsidR="00BD7C6F" w:rsidRPr="00094B1A" w:rsidRDefault="00094B1A" w:rsidP="00CD41A2">
                  <w:pPr>
                    <w:pStyle w:val="Title"/>
                    <w:rPr>
                      <w:sz w:val="52"/>
                      <w:szCs w:val="52"/>
                    </w:rPr>
                  </w:pPr>
                  <w:bookmarkStart w:id="0" w:name="_GoBack"/>
                  <w:bookmarkEnd w:id="0"/>
                  <w:r w:rsidRPr="00094B1A">
                    <w:rPr>
                      <w:color w:val="000000" w:themeColor="text1"/>
                      <w:sz w:val="72"/>
                      <w:szCs w:val="72"/>
                    </w:rPr>
                    <w:t>The Great Georgia Pollinator Census</w:t>
                  </w:r>
                  <w:r w:rsidRPr="00094B1A">
                    <w:rPr>
                      <w:color w:val="000000" w:themeColor="text1"/>
                      <w:sz w:val="52"/>
                      <w:szCs w:val="52"/>
                    </w:rPr>
                    <w:t xml:space="preserve"> August 23</w:t>
                  </w:r>
                  <w:r w:rsidRPr="00094B1A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rd</w:t>
                  </w:r>
                  <w:r w:rsidRPr="00094B1A">
                    <w:rPr>
                      <w:color w:val="000000" w:themeColor="text1"/>
                      <w:sz w:val="52"/>
                      <w:szCs w:val="52"/>
                    </w:rPr>
                    <w:t xml:space="preserve"> &amp; 24</w:t>
                  </w:r>
                  <w:r w:rsidRPr="00094B1A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th</w:t>
                  </w:r>
                  <w:r w:rsidRPr="00094B1A">
                    <w:rPr>
                      <w:color w:val="000000" w:themeColor="text1"/>
                      <w:sz w:val="52"/>
                      <w:szCs w:val="52"/>
                    </w:rPr>
                    <w:t>, 2019</w:t>
                  </w:r>
                </w:p>
              </w:tc>
              <w:tc>
                <w:tcPr>
                  <w:tcW w:w="2500" w:type="pct"/>
                </w:tcPr>
                <w:p w14:paraId="7751B36E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3F079FD7" wp14:editId="228BD459">
                        <wp:extent cx="3380740" cy="274574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746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7C6F" w14:paraId="3C80AC35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62DF6F9B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695E1A9E" wp14:editId="5A3019C1">
                        <wp:extent cx="3480435" cy="2610326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4988" cy="2621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30C97B01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0258F2B5" wp14:editId="63371186">
                        <wp:extent cx="3390900" cy="2555240"/>
                        <wp:effectExtent l="0" t="0" r="12700" b="1016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2555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5B34BD" w14:textId="77777777" w:rsidR="00BD7C6F" w:rsidRDefault="00BD7C6F"/>
        </w:tc>
      </w:tr>
      <w:tr w:rsidR="00BD7C6F" w14:paraId="5A85E3E3" w14:textId="77777777" w:rsidTr="00690054">
        <w:trPr>
          <w:trHeight w:hRule="exact" w:val="5400"/>
        </w:trPr>
        <w:tc>
          <w:tcPr>
            <w:tcW w:w="10800" w:type="dxa"/>
            <w:shd w:val="clear" w:color="auto" w:fill="92D050"/>
            <w:vAlign w:val="center"/>
          </w:tcPr>
          <w:p w14:paraId="233F9D65" w14:textId="7AE2BB97" w:rsidR="00BD7C6F" w:rsidRDefault="00CD41A2" w:rsidP="00690054">
            <w:pPr>
              <w:pStyle w:val="Title"/>
            </w:pPr>
            <w:r w:rsidRPr="00690054">
              <w:rPr>
                <w:color w:val="000000" w:themeColor="text1"/>
              </w:rPr>
              <w:t xml:space="preserve">Insect </w:t>
            </w:r>
            <w:r w:rsidR="009F2AA7" w:rsidRPr="00690054">
              <w:rPr>
                <w:color w:val="000000" w:themeColor="text1"/>
              </w:rPr>
              <w:t xml:space="preserve">Counting &amp; </w:t>
            </w:r>
            <w:r w:rsidRPr="00690054">
              <w:rPr>
                <w:color w:val="000000" w:themeColor="text1"/>
              </w:rPr>
              <w:t>Identification Guide</w:t>
            </w:r>
            <w:r w:rsidR="00B23833" w:rsidRPr="00690054">
              <w:rPr>
                <w:color w:val="000000" w:themeColor="text1"/>
              </w:rPr>
              <w:t xml:space="preserve"> </w:t>
            </w:r>
          </w:p>
        </w:tc>
      </w:tr>
    </w:tbl>
    <w:p w14:paraId="7420FE21" w14:textId="77777777" w:rsidR="00143918" w:rsidRDefault="00143918"/>
    <w:p w14:paraId="75ABE796" w14:textId="18D13670" w:rsidR="00143918" w:rsidRDefault="00143918" w:rsidP="00143918">
      <w:pPr>
        <w:rPr>
          <w:b/>
        </w:rPr>
      </w:pPr>
      <w:r>
        <w:rPr>
          <w:b/>
        </w:rPr>
        <w:lastRenderedPageBreak/>
        <w:t>Thank you for being part of Georgia pollinator history by helping us document our pollinator populations.  The Great Georgia Pollinator Census takes place on August 23</w:t>
      </w:r>
      <w:r w:rsidRPr="00143918">
        <w:rPr>
          <w:b/>
          <w:vertAlign w:val="superscript"/>
        </w:rPr>
        <w:t>rd</w:t>
      </w:r>
      <w:r>
        <w:rPr>
          <w:b/>
        </w:rPr>
        <w:t xml:space="preserve"> and 24</w:t>
      </w:r>
      <w:r w:rsidRPr="00143918">
        <w:rPr>
          <w:b/>
          <w:vertAlign w:val="superscript"/>
        </w:rPr>
        <w:t>th</w:t>
      </w:r>
      <w:r>
        <w:rPr>
          <w:b/>
        </w:rPr>
        <w:t>, 2019.   Here are  your counting instructions.</w:t>
      </w:r>
    </w:p>
    <w:p w14:paraId="5F82483D" w14:textId="77777777" w:rsidR="00143918" w:rsidRDefault="00143918" w:rsidP="00143918">
      <w:pPr>
        <w:rPr>
          <w:b/>
        </w:rPr>
      </w:pPr>
    </w:p>
    <w:p w14:paraId="30C21DBE" w14:textId="0FD7AE02" w:rsidR="00143918" w:rsidRDefault="00143918" w:rsidP="00143918">
      <w:pPr>
        <w:rPr>
          <w:b/>
        </w:rPr>
      </w:pPr>
      <w:r>
        <w:rPr>
          <w:b/>
        </w:rPr>
        <w:t>Counting instructions:</w:t>
      </w:r>
    </w:p>
    <w:p w14:paraId="603B371A" w14:textId="77777777" w:rsidR="00143918" w:rsidRDefault="00143918" w:rsidP="00143918">
      <w:pPr>
        <w:rPr>
          <w:b/>
        </w:rPr>
      </w:pPr>
    </w:p>
    <w:p w14:paraId="544B94AF" w14:textId="57989AB3" w:rsidR="00143918" w:rsidRDefault="00143918" w:rsidP="00143918">
      <w:pPr>
        <w:pStyle w:val="ListParagraph"/>
        <w:numPr>
          <w:ilvl w:val="0"/>
          <w:numId w:val="10"/>
        </w:numPr>
      </w:pPr>
      <w:r w:rsidRPr="00143918">
        <w:t>Choose a favorite pollinator plant for counting.  This can be any blooming plant that shows insect activity.</w:t>
      </w:r>
    </w:p>
    <w:p w14:paraId="147397C0" w14:textId="77777777" w:rsidR="00143918" w:rsidRPr="009424B6" w:rsidRDefault="00143918" w:rsidP="00143918">
      <w:pPr>
        <w:pStyle w:val="ListParagraph"/>
      </w:pPr>
    </w:p>
    <w:p w14:paraId="7293D8C2" w14:textId="089CE5E9" w:rsidR="00143918" w:rsidRDefault="00143918" w:rsidP="00143918">
      <w:pPr>
        <w:pStyle w:val="ListParagraph"/>
        <w:numPr>
          <w:ilvl w:val="0"/>
          <w:numId w:val="10"/>
        </w:numPr>
      </w:pPr>
      <w:r>
        <w:t>C</w:t>
      </w:r>
      <w:r w:rsidRPr="009424B6">
        <w:t xml:space="preserve">ount </w:t>
      </w:r>
      <w:r>
        <w:t xml:space="preserve">and categorize </w:t>
      </w:r>
      <w:r w:rsidRPr="009424B6">
        <w:t xml:space="preserve">the insects that </w:t>
      </w:r>
      <w:r>
        <w:t>land on your plant.  Count for 15 minutes.   The insect categories are:</w:t>
      </w:r>
    </w:p>
    <w:p w14:paraId="2CEF8CDA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Bumble Bees</w:t>
      </w:r>
    </w:p>
    <w:p w14:paraId="7CFB632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Honey Bees</w:t>
      </w:r>
    </w:p>
    <w:p w14:paraId="5316E452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Small Bees</w:t>
      </w:r>
    </w:p>
    <w:p w14:paraId="3041F70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Carpenter Bees</w:t>
      </w:r>
    </w:p>
    <w:p w14:paraId="6DAEAE3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Wasps</w:t>
      </w:r>
    </w:p>
    <w:p w14:paraId="615D882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Flies</w:t>
      </w:r>
    </w:p>
    <w:p w14:paraId="5C3D5832" w14:textId="2CBAD797" w:rsidR="00143918" w:rsidRDefault="00143918" w:rsidP="00143918">
      <w:pPr>
        <w:pStyle w:val="ListParagraph"/>
        <w:numPr>
          <w:ilvl w:val="1"/>
          <w:numId w:val="10"/>
        </w:numPr>
      </w:pPr>
      <w:r>
        <w:t>Butterflies</w:t>
      </w:r>
      <w:r w:rsidR="00234186">
        <w:t>/Moths</w:t>
      </w:r>
    </w:p>
    <w:p w14:paraId="3266E391" w14:textId="565E6E71" w:rsidR="00143918" w:rsidRPr="009424B6" w:rsidRDefault="00143918" w:rsidP="00143918">
      <w:pPr>
        <w:pStyle w:val="ListParagraph"/>
        <w:numPr>
          <w:ilvl w:val="1"/>
          <w:numId w:val="10"/>
        </w:numPr>
      </w:pPr>
      <w:r>
        <w:t>Other insects</w:t>
      </w:r>
    </w:p>
    <w:p w14:paraId="57CAC3B2" w14:textId="77777777" w:rsidR="00143918" w:rsidRPr="009424B6" w:rsidRDefault="00143918" w:rsidP="00143918"/>
    <w:p w14:paraId="7C7C3668" w14:textId="6049DF06" w:rsidR="00143918" w:rsidRDefault="00143918" w:rsidP="00143918">
      <w:pPr>
        <w:pStyle w:val="ListParagraph"/>
        <w:numPr>
          <w:ilvl w:val="0"/>
          <w:numId w:val="10"/>
        </w:numPr>
      </w:pPr>
      <w:r>
        <w:t>There is an insect counting sheet at the end of this booklet to make counting easier for you.</w:t>
      </w:r>
    </w:p>
    <w:p w14:paraId="0CFDD767" w14:textId="77777777" w:rsidR="00143918" w:rsidRDefault="00143918" w:rsidP="00143918">
      <w:pPr>
        <w:pStyle w:val="ListParagraph"/>
      </w:pPr>
    </w:p>
    <w:p w14:paraId="18C255F0" w14:textId="46E92B77" w:rsidR="00143918" w:rsidRPr="009424B6" w:rsidRDefault="00143918" w:rsidP="00143918">
      <w:pPr>
        <w:pStyle w:val="ListParagraph"/>
        <w:numPr>
          <w:ilvl w:val="0"/>
          <w:numId w:val="10"/>
        </w:numPr>
      </w:pPr>
      <w:r>
        <w:t>Upload your counts on the website (</w:t>
      </w:r>
      <w:hyperlink r:id="rId13" w:history="1">
        <w:r w:rsidRPr="00D62F58">
          <w:rPr>
            <w:rStyle w:val="Hyperlink"/>
          </w:rPr>
          <w:t>https://GGaPC.org</w:t>
        </w:r>
      </w:hyperlink>
      <w:r>
        <w:t>).   (We do not have the ability to accept mailed paper forms)</w:t>
      </w:r>
    </w:p>
    <w:p w14:paraId="72679C98" w14:textId="77777777" w:rsidR="00143918" w:rsidRPr="009424B6" w:rsidRDefault="00143918" w:rsidP="00143918"/>
    <w:p w14:paraId="0BEF6D35" w14:textId="77777777" w:rsidR="00143918" w:rsidRDefault="00143918" w:rsidP="00143918">
      <w:pPr>
        <w:pStyle w:val="ListParagraph"/>
        <w:numPr>
          <w:ilvl w:val="0"/>
          <w:numId w:val="10"/>
        </w:numPr>
      </w:pPr>
      <w:r w:rsidRPr="009424B6">
        <w:t>Post photos of your counters having fun</w:t>
      </w:r>
      <w:r>
        <w:t>, photos of your gardens, or anything you think would be of interest to the group</w:t>
      </w:r>
      <w:r w:rsidRPr="009424B6">
        <w:t xml:space="preserve"> on the Georgia Pollinator Census Facebook page.</w:t>
      </w:r>
    </w:p>
    <w:p w14:paraId="7B3D32A3" w14:textId="77777777" w:rsidR="00143918" w:rsidRDefault="00143918" w:rsidP="00143918"/>
    <w:p w14:paraId="75CC93BE" w14:textId="098A7F20" w:rsidR="00143918" w:rsidRDefault="00143918" w:rsidP="00143918">
      <w:pPr>
        <w:pStyle w:val="ListParagraph"/>
        <w:numPr>
          <w:ilvl w:val="0"/>
          <w:numId w:val="10"/>
        </w:numPr>
      </w:pPr>
      <w:r>
        <w:t xml:space="preserve">Becky Griffin is the project coordinator and is available through email at </w:t>
      </w:r>
      <w:hyperlink r:id="rId14" w:history="1">
        <w:r w:rsidRPr="00D62F58">
          <w:rPr>
            <w:rStyle w:val="Hyperlink"/>
          </w:rPr>
          <w:t>beckygri@uga.edu</w:t>
        </w:r>
      </w:hyperlink>
      <w:r>
        <w:t xml:space="preserve"> if you have any questions.</w:t>
      </w:r>
    </w:p>
    <w:p w14:paraId="444CDC08" w14:textId="77777777" w:rsidR="00143918" w:rsidRDefault="00143918" w:rsidP="00143918"/>
    <w:p w14:paraId="53A1EA0F" w14:textId="5ABDB902" w:rsidR="00143918" w:rsidRDefault="00143918" w:rsidP="00143918">
      <w:pPr>
        <w:pStyle w:val="ListParagraph"/>
        <w:numPr>
          <w:ilvl w:val="0"/>
          <w:numId w:val="10"/>
        </w:numPr>
      </w:pPr>
      <w:r>
        <w:t>Counting hint:  Your cell phone camera makes a great magnifier.</w:t>
      </w:r>
    </w:p>
    <w:p w14:paraId="3E1DAD0D" w14:textId="77777777" w:rsidR="00143918" w:rsidRDefault="00143918" w:rsidP="00143918">
      <w:pPr>
        <w:pStyle w:val="ListParagraph"/>
      </w:pPr>
    </w:p>
    <w:p w14:paraId="3B6F7664" w14:textId="64CA5143" w:rsidR="00143918" w:rsidRDefault="00143918" w:rsidP="00143918">
      <w:pPr>
        <w:pStyle w:val="ListParagraph"/>
        <w:numPr>
          <w:ilvl w:val="0"/>
          <w:numId w:val="10"/>
        </w:numPr>
      </w:pPr>
      <w:r>
        <w:t>The next pages are examples of the insects that you may see.  Use these as your guides.</w:t>
      </w:r>
    </w:p>
    <w:p w14:paraId="059D2269" w14:textId="77777777" w:rsidR="00143918" w:rsidRDefault="00143918" w:rsidP="00143918"/>
    <w:p w14:paraId="5D845E25" w14:textId="568CD700" w:rsidR="00BD7C6F" w:rsidRDefault="001636DF">
      <w:r>
        <w:br w:type="page"/>
      </w:r>
    </w:p>
    <w:p w14:paraId="3A1C93BF" w14:textId="6A7BE30A" w:rsidR="00BD7C6F" w:rsidRPr="00690054" w:rsidRDefault="009756AA" w:rsidP="00690054">
      <w:pPr>
        <w:pStyle w:val="Heading1"/>
        <w:shd w:val="clear" w:color="auto" w:fill="92D050"/>
        <w:rPr>
          <w:color w:val="000000" w:themeColor="text1"/>
        </w:rPr>
      </w:pPr>
      <w:r w:rsidRPr="00690054">
        <w:rPr>
          <w:color w:val="000000" w:themeColor="text1"/>
        </w:rPr>
        <w:lastRenderedPageBreak/>
        <w:t>Have</w:t>
      </w:r>
      <w:r w:rsidR="00F912E9" w:rsidRPr="00690054">
        <w:rPr>
          <w:color w:val="000000" w:themeColor="text1"/>
        </w:rPr>
        <w:t xml:space="preserve"> questions about counting</w:t>
      </w:r>
      <w:r w:rsidRPr="00690054">
        <w:rPr>
          <w:color w:val="000000" w:themeColor="text1"/>
        </w:rPr>
        <w:t>?  C</w:t>
      </w:r>
      <w:r w:rsidR="00F912E9" w:rsidRPr="00690054">
        <w:rPr>
          <w:color w:val="000000" w:themeColor="text1"/>
        </w:rPr>
        <w:t>ontact Becky Griffin at beckygri@uga.edu.</w:t>
      </w:r>
    </w:p>
    <w:p w14:paraId="755CEC36" w14:textId="77777777" w:rsidR="00BD7C6F" w:rsidRDefault="00CD41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0B48A" wp14:editId="2CB648A0">
                <wp:simplePos x="0" y="0"/>
                <wp:positionH relativeFrom="column">
                  <wp:posOffset>4166870</wp:posOffset>
                </wp:positionH>
                <wp:positionV relativeFrom="paragraph">
                  <wp:posOffset>27940</wp:posOffset>
                </wp:positionV>
                <wp:extent cx="2629535" cy="30175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26F4" w14:textId="77777777" w:rsidR="00CD41A2" w:rsidRPr="000732ED" w:rsidRDefault="00CD41A2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Carpenter Bees</w:t>
                            </w:r>
                          </w:p>
                          <w:p w14:paraId="0F543F00" w14:textId="4453F821" w:rsidR="00CD41A2" w:rsidRPr="000732ED" w:rsidRDefault="00186818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(16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3258D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mm)</w:t>
                            </w:r>
                          </w:p>
                          <w:p w14:paraId="2E01AD1B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with yellow and black bands</w:t>
                            </w:r>
                          </w:p>
                          <w:p w14:paraId="115AB0F0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Dense hair on head and thorax</w:t>
                            </w:r>
                          </w:p>
                          <w:p w14:paraId="5F42AFA4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NO HAIR on abdomen</w:t>
                            </w:r>
                          </w:p>
                          <w:p w14:paraId="1C591939" w14:textId="052181AD" w:rsidR="00CD41A2" w:rsidRPr="000732ED" w:rsidRDefault="009756AA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Broad</w:t>
                            </w:r>
                            <w:r w:rsidR="00CD41A2" w:rsidRPr="000732ED">
                              <w:rPr>
                                <w:sz w:val="28"/>
                                <w:szCs w:val="28"/>
                              </w:rPr>
                              <w:t xml:space="preserve"> head, thick body</w:t>
                            </w:r>
                          </w:p>
                          <w:p w14:paraId="21294FBD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Males have yellow to white coloring on face, females all black on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C0B4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8.1pt;margin-top:2.2pt;width:207.05pt;height:2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" filled="f" stroked="f">
                <v:textbox>
                  <w:txbxContent>
                    <w:p w14:paraId="3F2526F4" w14:textId="77777777" w:rsidR="00CD41A2" w:rsidRPr="000732ED" w:rsidRDefault="00CD41A2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Carpenter Bees</w:t>
                      </w:r>
                    </w:p>
                    <w:p w14:paraId="0F543F00" w14:textId="4453F821" w:rsidR="00CD41A2" w:rsidRPr="000732ED" w:rsidRDefault="00186818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(16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53258D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mm)</w:t>
                      </w:r>
                    </w:p>
                    <w:p w14:paraId="2E01AD1B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with yellow and black bands</w:t>
                      </w:r>
                    </w:p>
                    <w:p w14:paraId="115AB0F0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Dense hair on head and thorax</w:t>
                      </w:r>
                    </w:p>
                    <w:p w14:paraId="5F42AFA4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NO HAIR on abdomen</w:t>
                      </w:r>
                    </w:p>
                    <w:p w14:paraId="1C591939" w14:textId="052181AD" w:rsidR="00CD41A2" w:rsidRPr="000732ED" w:rsidRDefault="009756AA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Broad</w:t>
                      </w:r>
                      <w:r w:rsidR="00CD41A2" w:rsidRPr="000732ED">
                        <w:rPr>
                          <w:sz w:val="28"/>
                          <w:szCs w:val="28"/>
                        </w:rPr>
                        <w:t xml:space="preserve"> head, thick body</w:t>
                      </w:r>
                    </w:p>
                    <w:p w14:paraId="21294FBD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Males have yellow to white coloring on face, females all black on face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4642C" wp14:editId="7553AEAB">
            <wp:extent cx="3779519" cy="2834640"/>
            <wp:effectExtent l="0" t="0" r="571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mble bee sos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27" cy="28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CE0E" w14:textId="77777777" w:rsidR="00BD7C6F" w:rsidRPr="00742EF5" w:rsidRDefault="00CD41A2">
      <w:pPr>
        <w:pStyle w:val="Heading2"/>
        <w:rPr>
          <w:b/>
        </w:rPr>
      </w:pPr>
      <w:r w:rsidRPr="00742EF5">
        <w:rPr>
          <w:b/>
        </w:rPr>
        <w:t>Carpenter Bee</w:t>
      </w:r>
    </w:p>
    <w:p w14:paraId="66939B11" w14:textId="77777777" w:rsidR="00BD7C6F" w:rsidRDefault="00BD7C6F"/>
    <w:p w14:paraId="47B0CCEB" w14:textId="77777777" w:rsidR="00CD41A2" w:rsidRDefault="00CD41A2"/>
    <w:p w14:paraId="0FB931B7" w14:textId="250C30EA" w:rsidR="00EF42ED" w:rsidRDefault="00EF42ED">
      <w:r>
        <w:rPr>
          <w:noProof/>
        </w:rPr>
        <w:drawing>
          <wp:inline distT="0" distB="0" distL="0" distR="0" wp14:anchorId="5FBD41F8" wp14:editId="036B9EE0">
            <wp:extent cx="3937635" cy="29532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penter Bee Bald Abdom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93" cy="2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1FA" w14:textId="6C5A688E" w:rsidR="00EF42ED" w:rsidRPr="00EF42ED" w:rsidRDefault="00EF42ED">
      <w:pPr>
        <w:rPr>
          <w:b/>
        </w:rPr>
      </w:pPr>
      <w:r w:rsidRPr="00EF42ED">
        <w:rPr>
          <w:b/>
        </w:rPr>
        <w:t>Carpenter Bee – Hairless Abdomen</w:t>
      </w:r>
    </w:p>
    <w:p w14:paraId="64B222DE" w14:textId="46FB138C" w:rsidR="00CD41A2" w:rsidRDefault="005C7E99">
      <w:r>
        <w:rPr>
          <w:noProof/>
        </w:rPr>
        <w:drawing>
          <wp:anchor distT="0" distB="0" distL="114300" distR="114300" simplePos="0" relativeHeight="251686912" behindDoc="0" locked="0" layoutInCell="1" allowOverlap="1" wp14:anchorId="5B7C6ACB" wp14:editId="5C274650">
            <wp:simplePos x="0" y="0"/>
            <wp:positionH relativeFrom="column">
              <wp:posOffset>361315</wp:posOffset>
            </wp:positionH>
            <wp:positionV relativeFrom="paragraph">
              <wp:posOffset>2439035</wp:posOffset>
            </wp:positionV>
            <wp:extent cx="2526665" cy="3369310"/>
            <wp:effectExtent l="10478" t="0" r="0" b="0"/>
            <wp:wrapTight wrapText="bothSides">
              <wp:wrapPolygon edited="0">
                <wp:start x="21510" y="-67"/>
                <wp:lineTo x="231" y="-67"/>
                <wp:lineTo x="231" y="21427"/>
                <wp:lineTo x="21510" y="21427"/>
                <wp:lineTo x="21510" y="-67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umble bee hairy abdom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666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0C94A" wp14:editId="6A16D666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2857500" cy="3429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A88CF" w14:textId="77777777" w:rsidR="00742EF5" w:rsidRPr="000732ED" w:rsidRDefault="00742EF5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Bumble Bees</w:t>
                            </w:r>
                          </w:p>
                          <w:p w14:paraId="70FF2A30" w14:textId="3BADF814" w:rsidR="00742EF5" w:rsidRPr="000732ED" w:rsidRDefault="0053258D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(10 – 19 </w:t>
                            </w:r>
                            <w:r w:rsidR="00742EF5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mm)</w:t>
                            </w:r>
                          </w:p>
                          <w:p w14:paraId="08026E19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covered with dense yellow and black hair</w:t>
                            </w:r>
                          </w:p>
                          <w:p w14:paraId="604675E5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Fat bee with small head</w:t>
                            </w:r>
                          </w:p>
                          <w:p w14:paraId="0A25B09B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Large thorax and abdomen</w:t>
                            </w:r>
                          </w:p>
                          <w:p w14:paraId="62F4D8B0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Hairy 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60C94A" id="Text Box 10" o:spid="_x0000_s1027" type="#_x0000_t202" style="position:absolute;margin-left:328.1pt;margin-top:7.65pt;width:225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" filled="f" stroked="f">
                <v:textbox>
                  <w:txbxContent>
                    <w:p w14:paraId="0C1A88CF" w14:textId="77777777" w:rsidR="00742EF5" w:rsidRPr="000732ED" w:rsidRDefault="00742EF5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Bumble Bees</w:t>
                      </w:r>
                    </w:p>
                    <w:p w14:paraId="70FF2A30" w14:textId="3BADF814" w:rsidR="00742EF5" w:rsidRPr="000732ED" w:rsidRDefault="0053258D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(10 – 19 </w:t>
                      </w:r>
                      <w:r w:rsidR="00742EF5" w:rsidRPr="000732ED">
                        <w:rPr>
                          <w:b/>
                          <w:sz w:val="28"/>
                          <w:szCs w:val="28"/>
                        </w:rPr>
                        <w:t>mm)</w:t>
                      </w:r>
                    </w:p>
                    <w:p w14:paraId="08026E19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covered with dense yellow and black hair</w:t>
                      </w:r>
                    </w:p>
                    <w:p w14:paraId="604675E5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Fat bee with small head</w:t>
                      </w:r>
                    </w:p>
                    <w:p w14:paraId="0A25B09B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Large thorax and abdomen</w:t>
                      </w:r>
                    </w:p>
                    <w:p w14:paraId="62F4D8B0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Hairy abdomen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EF5">
        <w:rPr>
          <w:noProof/>
        </w:rPr>
        <w:drawing>
          <wp:inline distT="0" distB="0" distL="0" distR="0" wp14:anchorId="092C01F1" wp14:editId="32EE2746">
            <wp:extent cx="3366135" cy="25246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mble bee sos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11" cy="25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423" w14:textId="378A12AC" w:rsidR="00CD41A2" w:rsidRPr="00742EF5" w:rsidRDefault="00742EF5">
      <w:pPr>
        <w:rPr>
          <w:b/>
        </w:rPr>
      </w:pPr>
      <w:r w:rsidRPr="00742EF5">
        <w:rPr>
          <w:b/>
        </w:rPr>
        <w:t>Bumble Bee</w:t>
      </w:r>
    </w:p>
    <w:p w14:paraId="486FD55C" w14:textId="77777777" w:rsidR="00CD41A2" w:rsidRDefault="00CD41A2"/>
    <w:p w14:paraId="055911AD" w14:textId="77777777" w:rsidR="00CD41A2" w:rsidRDefault="00CD41A2"/>
    <w:p w14:paraId="4507D8DD" w14:textId="6AC923F5" w:rsidR="00CD41A2" w:rsidRDefault="00CD41A2"/>
    <w:p w14:paraId="75995963" w14:textId="0302A871" w:rsidR="00EF42ED" w:rsidRDefault="00EF42ED">
      <w:pPr>
        <w:rPr>
          <w:b/>
        </w:rPr>
      </w:pPr>
    </w:p>
    <w:p w14:paraId="236C49CF" w14:textId="77777777" w:rsidR="005C7E99" w:rsidRDefault="005C7E99">
      <w:pPr>
        <w:rPr>
          <w:b/>
        </w:rPr>
      </w:pPr>
    </w:p>
    <w:p w14:paraId="0C58538F" w14:textId="77777777" w:rsidR="005C7E99" w:rsidRDefault="005C7E99">
      <w:pPr>
        <w:rPr>
          <w:b/>
        </w:rPr>
      </w:pPr>
    </w:p>
    <w:p w14:paraId="338A41C2" w14:textId="77777777" w:rsidR="005C7E99" w:rsidRPr="00EF42ED" w:rsidRDefault="005C7E99">
      <w:pPr>
        <w:rPr>
          <w:b/>
        </w:rPr>
      </w:pPr>
    </w:p>
    <w:p w14:paraId="17072540" w14:textId="5D32DF04" w:rsidR="00EF42ED" w:rsidRDefault="00EF42ED"/>
    <w:p w14:paraId="082CCC83" w14:textId="7816AC13" w:rsidR="00EF42ED" w:rsidRDefault="00EF42ED"/>
    <w:p w14:paraId="39AE8346" w14:textId="7DE6F608" w:rsidR="00EF42ED" w:rsidRDefault="00EF42ED"/>
    <w:p w14:paraId="76EEEB6B" w14:textId="60AD0CD2" w:rsidR="00EF42ED" w:rsidRDefault="00EF42ED"/>
    <w:p w14:paraId="46CA63A7" w14:textId="4A3347A6" w:rsidR="00EF42ED" w:rsidRDefault="00EF42ED"/>
    <w:p w14:paraId="5D5DDA34" w14:textId="4DFB88AA" w:rsidR="00EF42ED" w:rsidRDefault="00EF42ED"/>
    <w:p w14:paraId="7488E33D" w14:textId="37CD5BAE" w:rsidR="00EF42ED" w:rsidRDefault="00EF42ED"/>
    <w:p w14:paraId="4282A002" w14:textId="191A2250" w:rsidR="00EF42ED" w:rsidRDefault="00EF42ED"/>
    <w:p w14:paraId="591766E8" w14:textId="1AA3115C" w:rsidR="00CD41A2" w:rsidRPr="005C7E99" w:rsidRDefault="0057636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89B75" wp14:editId="4EC2B88D">
                <wp:simplePos x="0" y="0"/>
                <wp:positionH relativeFrom="column">
                  <wp:posOffset>4512945</wp:posOffset>
                </wp:positionH>
                <wp:positionV relativeFrom="paragraph">
                  <wp:posOffset>136525</wp:posOffset>
                </wp:positionV>
                <wp:extent cx="2171700" cy="3200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6F41F" w14:textId="77777777" w:rsidR="00C45B4A" w:rsidRPr="000732ED" w:rsidRDefault="00C45B4A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611E73" w14:textId="77777777" w:rsidR="00C45B4A" w:rsidRPr="000732ED" w:rsidRDefault="00C45B4A" w:rsidP="00F912E9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D9F65E" w14:textId="38F2015C" w:rsidR="00C45B4A" w:rsidRPr="000732ED" w:rsidRDefault="00F912E9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This photo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illustrates </w:t>
                            </w:r>
                            <w:r w:rsidR="00C45B4A" w:rsidRPr="000732ED">
                              <w:rPr>
                                <w:b/>
                                <w:sz w:val="28"/>
                                <w:szCs w:val="28"/>
                              </w:rPr>
                              <w:t>the differences between the carpenter bee and a bumble bee.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The carpenter bee is a “mack truck” while the bumble bee is more of a “pickup truck.”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789B75" id="Text Box 12" o:spid="_x0000_s1028" type="#_x0000_t202" style="position:absolute;margin-left:355.35pt;margin-top:10.75pt;width:171pt;height:2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" filled="f" stroked="f">
                <v:textbox>
                  <w:txbxContent>
                    <w:p w14:paraId="6B16F41F" w14:textId="77777777" w:rsidR="00C45B4A" w:rsidRPr="000732ED" w:rsidRDefault="00C45B4A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611E73" w14:textId="77777777" w:rsidR="00C45B4A" w:rsidRPr="000732ED" w:rsidRDefault="00C45B4A" w:rsidP="00F912E9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DD9F65E" w14:textId="38F2015C" w:rsidR="00C45B4A" w:rsidRPr="000732ED" w:rsidRDefault="00F912E9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This photo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 xml:space="preserve"> illustrates </w:t>
                      </w:r>
                      <w:r w:rsidR="00C45B4A" w:rsidRPr="000732ED">
                        <w:rPr>
                          <w:b/>
                          <w:sz w:val="28"/>
                          <w:szCs w:val="28"/>
                        </w:rPr>
                        <w:t>the differences between the carpenter bee and a bumble bee.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The carpenter bee is a “mack truck” while the bumble bee is more of a “pickup truck.”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E99" w:rsidRPr="005C7E99">
        <w:rPr>
          <w:b/>
        </w:rPr>
        <w:t>Bumble Bee – Hairy Abdomen</w:t>
      </w:r>
    </w:p>
    <w:p w14:paraId="71D3BD34" w14:textId="06BFF4F1" w:rsidR="00080AC1" w:rsidRDefault="005C7E99">
      <w:r>
        <w:rPr>
          <w:noProof/>
        </w:rPr>
        <w:drawing>
          <wp:anchor distT="0" distB="0" distL="114300" distR="114300" simplePos="0" relativeHeight="251685888" behindDoc="0" locked="0" layoutInCell="1" allowOverlap="1" wp14:anchorId="13224A5F" wp14:editId="690C2CE7">
            <wp:simplePos x="0" y="0"/>
            <wp:positionH relativeFrom="column">
              <wp:posOffset>-62230</wp:posOffset>
            </wp:positionH>
            <wp:positionV relativeFrom="paragraph">
              <wp:posOffset>61595</wp:posOffset>
            </wp:positionV>
            <wp:extent cx="3315335" cy="2870200"/>
            <wp:effectExtent l="0" t="0" r="1206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p Bee and bumb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E5572" w14:textId="7A9EF344" w:rsidR="00080AC1" w:rsidRDefault="00080AC1"/>
    <w:p w14:paraId="37F0E36F" w14:textId="5F3B9EF5" w:rsidR="00CD41A2" w:rsidRDefault="00CD41A2"/>
    <w:p w14:paraId="112FD93B" w14:textId="77777777" w:rsidR="00080AC1" w:rsidRDefault="00080AC1"/>
    <w:p w14:paraId="6EF73972" w14:textId="77777777" w:rsidR="00EF42ED" w:rsidRDefault="00EF42ED"/>
    <w:p w14:paraId="1D63C4A0" w14:textId="77777777" w:rsidR="00EF42ED" w:rsidRDefault="00EF42ED"/>
    <w:p w14:paraId="177AEB7E" w14:textId="77777777" w:rsidR="00EF42ED" w:rsidRDefault="00EF42ED"/>
    <w:p w14:paraId="61A9118B" w14:textId="00442EBE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8C022" wp14:editId="652FFF48">
                <wp:simplePos x="0" y="0"/>
                <wp:positionH relativeFrom="column">
                  <wp:posOffset>394970</wp:posOffset>
                </wp:positionH>
                <wp:positionV relativeFrom="paragraph">
                  <wp:posOffset>151765</wp:posOffset>
                </wp:positionV>
                <wp:extent cx="800100" cy="1371600"/>
                <wp:effectExtent l="0" t="50800" r="63500" b="25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AB1EF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1.1pt;margin-top:11.95pt;width:63pt;height:10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" strokecolor="red" strokeweight="2pt">
                <v:stroke endarrow="block"/>
              </v:shape>
            </w:pict>
          </mc:Fallback>
        </mc:AlternateContent>
      </w:r>
    </w:p>
    <w:p w14:paraId="2E12FA5B" w14:textId="30AD37D8" w:rsidR="00EF42ED" w:rsidRDefault="00EF42ED"/>
    <w:p w14:paraId="291B4E60" w14:textId="37DF7489" w:rsidR="00EF42ED" w:rsidRDefault="00EF42ED"/>
    <w:p w14:paraId="179A8022" w14:textId="4682A1CF" w:rsidR="00EF42ED" w:rsidRDefault="00EF42ED"/>
    <w:p w14:paraId="1D32683A" w14:textId="2DE1B4BD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CA060" wp14:editId="6CA60EFF">
                <wp:simplePos x="0" y="0"/>
                <wp:positionH relativeFrom="column">
                  <wp:posOffset>1652270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50800" r="635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987419" id="Straight Arrow Connector 36" o:spid="_x0000_s1026" type="#_x0000_t32" style="position:absolute;margin-left:130.1pt;margin-top:7.95pt;width:45pt;height:27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" strokecolor="red" strokeweight="2pt">
                <v:stroke endarrow="block"/>
              </v:shape>
            </w:pict>
          </mc:Fallback>
        </mc:AlternateContent>
      </w:r>
    </w:p>
    <w:p w14:paraId="31D544AD" w14:textId="713F8BC3" w:rsidR="00EF42ED" w:rsidRDefault="00EF42ED"/>
    <w:p w14:paraId="5DB85EE3" w14:textId="77777777" w:rsidR="00EF42ED" w:rsidRDefault="00EF42ED"/>
    <w:p w14:paraId="051D1398" w14:textId="10F19407" w:rsidR="00EF42ED" w:rsidRDefault="00EF42ED"/>
    <w:p w14:paraId="47855BA0" w14:textId="439611D1" w:rsidR="00EF42ED" w:rsidRDefault="00EF42ED"/>
    <w:p w14:paraId="436AD937" w14:textId="77777777" w:rsidR="005C7E99" w:rsidRPr="00C45B4A" w:rsidRDefault="005C7E99" w:rsidP="005C7E99">
      <w:pPr>
        <w:rPr>
          <w:b/>
        </w:rPr>
      </w:pPr>
      <w:r w:rsidRPr="00C45B4A">
        <w:rPr>
          <w:b/>
        </w:rPr>
        <w:t>Carpenter Bee with a Bumble Bee</w:t>
      </w:r>
    </w:p>
    <w:p w14:paraId="751BE373" w14:textId="459F6A1F" w:rsidR="005C7E99" w:rsidRPr="00C45B4A" w:rsidRDefault="005C7E99" w:rsidP="005C7E99">
      <w:pPr>
        <w:rPr>
          <w:i/>
        </w:rPr>
      </w:pPr>
      <w:r w:rsidRPr="00C45B4A">
        <w:rPr>
          <w:i/>
        </w:rPr>
        <w:t>Photo credit:  Bodie Pennisi, UGA Extension</w:t>
      </w:r>
    </w:p>
    <w:p w14:paraId="49F1B620" w14:textId="77777777" w:rsidR="005C7E99" w:rsidRDefault="005C7E99" w:rsidP="005C7E99"/>
    <w:p w14:paraId="73AD653A" w14:textId="77777777" w:rsidR="00080AC1" w:rsidRDefault="00080AC1"/>
    <w:p w14:paraId="5E115622" w14:textId="77777777" w:rsidR="00C45B4A" w:rsidRDefault="00C45B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6B322" wp14:editId="1FB2DD05">
                <wp:simplePos x="0" y="0"/>
                <wp:positionH relativeFrom="column">
                  <wp:posOffset>4166235</wp:posOffset>
                </wp:positionH>
                <wp:positionV relativeFrom="paragraph">
                  <wp:posOffset>125730</wp:posOffset>
                </wp:positionV>
                <wp:extent cx="2629535" cy="2745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FCD95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Honey Bees</w:t>
                            </w:r>
                          </w:p>
                          <w:p w14:paraId="7C5EA77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(12 – 15 mm)</w:t>
                            </w:r>
                          </w:p>
                          <w:p w14:paraId="564C68DC" w14:textId="37979D60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Brown or black </w:t>
                            </w:r>
                            <w:r w:rsidR="009756AA">
                              <w:rPr>
                                <w:sz w:val="28"/>
                                <w:szCs w:val="28"/>
                              </w:rPr>
                              <w:t>stripes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 on body</w:t>
                            </w:r>
                          </w:p>
                          <w:p w14:paraId="4C5FA2E7" w14:textId="77777777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Golden-brown hair covers abdomen</w:t>
                            </w:r>
                          </w:p>
                          <w:p w14:paraId="0BF94FB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26B322" id="Text Box 14" o:spid="_x0000_s1029" type="#_x0000_t202" style="position:absolute;margin-left:328.05pt;margin-top:9.9pt;width:207.05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" filled="f" stroked="f">
                <v:textbox>
                  <w:txbxContent>
                    <w:p w14:paraId="3E5FCD95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Honey Bees</w:t>
                      </w:r>
                    </w:p>
                    <w:p w14:paraId="7C5EA77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(12 – 15 mm)</w:t>
                      </w:r>
                    </w:p>
                    <w:p w14:paraId="564C68DC" w14:textId="37979D60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Brown or black </w:t>
                      </w:r>
                      <w:r w:rsidR="009756AA">
                        <w:rPr>
                          <w:sz w:val="28"/>
                          <w:szCs w:val="28"/>
                        </w:rPr>
                        <w:t>stripes</w:t>
                      </w:r>
                      <w:r w:rsidRPr="000732ED">
                        <w:rPr>
                          <w:sz w:val="28"/>
                          <w:szCs w:val="28"/>
                        </w:rPr>
                        <w:t xml:space="preserve"> on body</w:t>
                      </w:r>
                    </w:p>
                    <w:p w14:paraId="4C5FA2E7" w14:textId="77777777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Golden-brown hair covers abdomen</w:t>
                      </w:r>
                    </w:p>
                    <w:p w14:paraId="0BF94FB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5CF1A" wp14:editId="4476DA75">
            <wp:extent cx="3709035" cy="2781776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ney Bee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11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3E20" w14:textId="77777777" w:rsidR="00C45B4A" w:rsidRPr="00080AC1" w:rsidRDefault="00C45B4A">
      <w:pPr>
        <w:rPr>
          <w:b/>
        </w:rPr>
      </w:pPr>
      <w:r w:rsidRPr="00080AC1">
        <w:rPr>
          <w:b/>
        </w:rPr>
        <w:t>Honey Bee</w:t>
      </w:r>
    </w:p>
    <w:p w14:paraId="6EB6416A" w14:textId="77777777" w:rsidR="00C45B4A" w:rsidRDefault="00C45B4A"/>
    <w:p w14:paraId="60F88002" w14:textId="77777777" w:rsidR="00C45B4A" w:rsidRDefault="00C45B4A"/>
    <w:p w14:paraId="3853BA59" w14:textId="77777777" w:rsidR="00C45B4A" w:rsidRDefault="00C45B4A"/>
    <w:p w14:paraId="7F20B834" w14:textId="77777777" w:rsidR="00C45B4A" w:rsidRDefault="00C45B4A"/>
    <w:p w14:paraId="254794DC" w14:textId="77777777" w:rsidR="00C45B4A" w:rsidRDefault="00C45B4A"/>
    <w:p w14:paraId="46267A0A" w14:textId="77777777" w:rsidR="00BD7C6F" w:rsidRDefault="00BD7C6F">
      <w:pPr>
        <w:pStyle w:val="Heading2"/>
      </w:pPr>
    </w:p>
    <w:p w14:paraId="4D249B5D" w14:textId="16777D95" w:rsidR="00080AC1" w:rsidRDefault="00B2383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97388" wp14:editId="1B7F7AC7">
                <wp:simplePos x="0" y="0"/>
                <wp:positionH relativeFrom="column">
                  <wp:posOffset>1309370</wp:posOffset>
                </wp:positionH>
                <wp:positionV relativeFrom="paragraph">
                  <wp:posOffset>1384300</wp:posOffset>
                </wp:positionV>
                <wp:extent cx="571500" cy="1485900"/>
                <wp:effectExtent l="0" t="50800" r="8890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98B4C5" id="Straight Arrow Connector 38" o:spid="_x0000_s1026" type="#_x0000_t32" style="position:absolute;margin-left:103.1pt;margin-top:109pt;width:45pt;height:11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CB385" wp14:editId="1CA2E8AE">
                <wp:simplePos x="0" y="0"/>
                <wp:positionH relativeFrom="column">
                  <wp:posOffset>280035</wp:posOffset>
                </wp:positionH>
                <wp:positionV relativeFrom="paragraph">
                  <wp:posOffset>1953260</wp:posOffset>
                </wp:positionV>
                <wp:extent cx="800100" cy="914400"/>
                <wp:effectExtent l="0" t="50800" r="6350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C48CA" id="Straight Arrow Connector 37" o:spid="_x0000_s1026" type="#_x0000_t32" style="position:absolute;margin-left:22.05pt;margin-top:153.8pt;width:63pt;height:1in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" strokecolor="red" strokeweight="2pt">
                <v:stroke endarrow="block"/>
              </v:shape>
            </w:pict>
          </mc:Fallback>
        </mc:AlternateContent>
      </w:r>
      <w:r w:rsidR="00080A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79552" wp14:editId="524F874F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469900</wp:posOffset>
                </wp:positionV>
                <wp:extent cx="20574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D25" w14:textId="5BD84765" w:rsidR="00080AC1" w:rsidRPr="00B23833" w:rsidRDefault="00080AC1" w:rsidP="00F912E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>This photo shows a honey bee a</w:t>
                            </w:r>
                            <w:r w:rsidR="009756AA">
                              <w:rPr>
                                <w:b/>
                                <w:sz w:val="28"/>
                                <w:szCs w:val="28"/>
                              </w:rPr>
                              <w:t>nd a bumble bee together.  The two are</w:t>
                            </w: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easily distinguishable.</w:t>
                            </w:r>
                          </w:p>
                          <w:p w14:paraId="7BC4EF10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1424EF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79552" id="Text Box 16" o:spid="_x0000_s1030" type="#_x0000_t202" style="position:absolute;margin-left:346.1pt;margin-top:37pt;width:162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" filled="f" stroked="f">
                <v:textbox>
                  <w:txbxContent>
                    <w:p w14:paraId="7642CD25" w14:textId="5BD84765" w:rsidR="00080AC1" w:rsidRPr="00B23833" w:rsidRDefault="00080AC1" w:rsidP="00F912E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3833">
                        <w:rPr>
                          <w:b/>
                          <w:sz w:val="28"/>
                          <w:szCs w:val="28"/>
                        </w:rPr>
                        <w:t>This photo shows a honey bee a</w:t>
                      </w:r>
                      <w:r w:rsidR="009756AA">
                        <w:rPr>
                          <w:b/>
                          <w:sz w:val="28"/>
                          <w:szCs w:val="28"/>
                        </w:rPr>
                        <w:t>nd a bumble bee together.  The two are</w:t>
                      </w:r>
                      <w:r w:rsidRPr="00B23833">
                        <w:rPr>
                          <w:b/>
                          <w:sz w:val="28"/>
                          <w:szCs w:val="28"/>
                        </w:rPr>
                        <w:t xml:space="preserve"> easily distinguishable.</w:t>
                      </w:r>
                    </w:p>
                    <w:p w14:paraId="7BC4EF10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4D1424EF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0AC1">
        <w:rPr>
          <w:noProof/>
        </w:rPr>
        <w:drawing>
          <wp:inline distT="0" distB="0" distL="0" distR="0" wp14:anchorId="1F285E8C" wp14:editId="6ABFF3F4">
            <wp:extent cx="3823335" cy="2871055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neybee and Bumblebe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89" cy="2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0E70" w14:textId="77777777" w:rsidR="00BD7C6F" w:rsidRPr="00080AC1" w:rsidRDefault="00080AC1">
      <w:pPr>
        <w:rPr>
          <w:b/>
        </w:rPr>
      </w:pPr>
      <w:r w:rsidRPr="00080AC1">
        <w:rPr>
          <w:b/>
        </w:rPr>
        <w:t>Bumble Bee and Honey Bee</w:t>
      </w:r>
    </w:p>
    <w:p w14:paraId="295B9563" w14:textId="77777777" w:rsidR="00080AC1" w:rsidRDefault="00080AC1"/>
    <w:p w14:paraId="397EC15F" w14:textId="77777777" w:rsidR="00080AC1" w:rsidRDefault="00080AC1"/>
    <w:p w14:paraId="434013BA" w14:textId="77777777" w:rsidR="00EF42ED" w:rsidRDefault="00EF42ED"/>
    <w:p w14:paraId="0C4199AB" w14:textId="77777777" w:rsidR="00EF42ED" w:rsidRDefault="00EF42ED"/>
    <w:p w14:paraId="4BB0F975" w14:textId="77777777" w:rsidR="00EF42ED" w:rsidRDefault="00EF42ED"/>
    <w:p w14:paraId="5F5ECA27" w14:textId="77777777" w:rsidR="00EF42ED" w:rsidRDefault="00EF42ED"/>
    <w:p w14:paraId="527E3367" w14:textId="77777777" w:rsidR="00EF42ED" w:rsidRDefault="00EF42ED"/>
    <w:p w14:paraId="4E86CC36" w14:textId="77777777" w:rsidR="00EF42ED" w:rsidRDefault="00EF42ED"/>
    <w:p w14:paraId="24550CA2" w14:textId="77777777" w:rsidR="00EF42ED" w:rsidRDefault="00EF42ED"/>
    <w:p w14:paraId="1A6ADCE7" w14:textId="77777777" w:rsidR="00EF42ED" w:rsidRDefault="00EF42ED"/>
    <w:p w14:paraId="10A94A49" w14:textId="01A402EA" w:rsidR="00EF42ED" w:rsidRDefault="00631DD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EC256" wp14:editId="6D56775F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2514600" cy="46888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54A2F" w14:textId="093B3603" w:rsidR="00080AC1" w:rsidRPr="000732ED" w:rsidRDefault="00080AC1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 Bees</w:t>
                            </w:r>
                          </w:p>
                          <w:p w14:paraId="4CCBEC3A" w14:textId="2BF99263" w:rsidR="00080AC1" w:rsidRPr="000732ED" w:rsidRDefault="00186818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(Any bee 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smaller than a honey bee)</w:t>
                            </w:r>
                          </w:p>
                          <w:p w14:paraId="13415A06" w14:textId="64DD25EC" w:rsidR="00080AC1" w:rsidRPr="009756AA" w:rsidRDefault="00080AC1" w:rsidP="009756A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4D275D0A" w14:textId="77777777" w:rsidR="00080AC1" w:rsidRPr="000732ED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Leafcutter Bees</w:t>
                            </w:r>
                          </w:p>
                          <w:p w14:paraId="7A291FB2" w14:textId="3DD745C6" w:rsidR="00080AC1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Sweat</w:t>
                            </w:r>
                            <w:r w:rsidR="00080AC1" w:rsidRPr="000732ED">
                              <w:rPr>
                                <w:sz w:val="28"/>
                                <w:szCs w:val="28"/>
                              </w:rPr>
                              <w:t xml:space="preserve"> Bees</w:t>
                            </w:r>
                          </w:p>
                          <w:p w14:paraId="16B1F26B" w14:textId="77777777" w:rsidR="00080AC1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4B70C953" w14:textId="06EE7552" w:rsidR="00631DDF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Note:  Keep a lookout for the metallic shine of the sweat bees from the family Halictidae.  Even though these bees can be 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>small,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metallic color is easy to spot when the sun is shining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 xml:space="preserve"> on them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FEC256" id="Text Box 18" o:spid="_x0000_s1031" type="#_x0000_t202" style="position:absolute;margin-left:328pt;margin-top:16pt;width:198pt;height:36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" filled="f" stroked="f">
                <v:textbox>
                  <w:txbxContent>
                    <w:p w14:paraId="75154A2F" w14:textId="093B3603" w:rsidR="00080AC1" w:rsidRPr="000732ED" w:rsidRDefault="00080AC1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Small Bees</w:t>
                      </w:r>
                    </w:p>
                    <w:p w14:paraId="4CCBEC3A" w14:textId="2BF99263" w:rsidR="00080AC1" w:rsidRPr="000732ED" w:rsidRDefault="00186818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(Any bee 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>smaller than a honey bee)</w:t>
                      </w:r>
                    </w:p>
                    <w:p w14:paraId="13415A06" w14:textId="64DD25EC" w:rsidR="00080AC1" w:rsidRPr="009756AA" w:rsidRDefault="00080AC1" w:rsidP="009756A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4D275D0A" w14:textId="77777777" w:rsidR="00080AC1" w:rsidRPr="000732ED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Leafcutter Bees</w:t>
                      </w:r>
                    </w:p>
                    <w:p w14:paraId="7A291FB2" w14:textId="3DD745C6" w:rsidR="00080AC1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Sweat</w:t>
                      </w:r>
                      <w:r w:rsidR="00080AC1" w:rsidRPr="000732ED">
                        <w:rPr>
                          <w:sz w:val="28"/>
                          <w:szCs w:val="28"/>
                        </w:rPr>
                        <w:t xml:space="preserve"> Bees</w:t>
                      </w:r>
                    </w:p>
                    <w:p w14:paraId="16B1F26B" w14:textId="77777777" w:rsidR="00080AC1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4B70C953" w14:textId="06EE7552" w:rsidR="00631DDF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Note:  Keep a lookout for the metallic shine of the sweat bees from the family Halictidae.  Even though these bees can be </w:t>
                      </w:r>
                      <w:r w:rsidR="00AC6862">
                        <w:rPr>
                          <w:sz w:val="28"/>
                          <w:szCs w:val="28"/>
                        </w:rPr>
                        <w:t>small,</w:t>
                      </w:r>
                      <w:r>
                        <w:rPr>
                          <w:sz w:val="28"/>
                          <w:szCs w:val="28"/>
                        </w:rPr>
                        <w:t xml:space="preserve"> the metallic color is easy to spot when the sun is shining</w:t>
                      </w:r>
                      <w:r w:rsidR="00AC6862">
                        <w:rPr>
                          <w:sz w:val="28"/>
                          <w:szCs w:val="28"/>
                        </w:rPr>
                        <w:t xml:space="preserve"> on them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1DDF">
        <w:rPr>
          <w:noProof/>
        </w:rPr>
        <w:drawing>
          <wp:inline distT="0" distB="0" distL="0" distR="0" wp14:anchorId="5C7A8E30" wp14:editId="16D02D91">
            <wp:extent cx="3023235" cy="4511877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47" cy="45250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69C95A6" w14:textId="63B714C0" w:rsidR="00631DDF" w:rsidRPr="00631DDF" w:rsidRDefault="00631DDF">
      <w:pPr>
        <w:rPr>
          <w:b/>
        </w:rPr>
      </w:pPr>
      <w:r w:rsidRPr="00631DDF">
        <w:rPr>
          <w:b/>
        </w:rPr>
        <w:t xml:space="preserve">Sweat bee </w:t>
      </w:r>
    </w:p>
    <w:p w14:paraId="6E72A7A0" w14:textId="1962D7AD" w:rsidR="00631DDF" w:rsidRPr="00631DDF" w:rsidRDefault="00631DDF">
      <w:pPr>
        <w:rPr>
          <w:i/>
        </w:rPr>
      </w:pPr>
      <w:r w:rsidRPr="00631DDF">
        <w:rPr>
          <w:i/>
        </w:rPr>
        <w:t>Photo credit: Joseph Berger, bugwood.org</w:t>
      </w:r>
    </w:p>
    <w:p w14:paraId="4025B72E" w14:textId="64FF826E" w:rsidR="00631DDF" w:rsidRDefault="00AC686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5ADC2" wp14:editId="423177A0">
                <wp:simplePos x="0" y="0"/>
                <wp:positionH relativeFrom="column">
                  <wp:posOffset>4509770</wp:posOffset>
                </wp:positionH>
                <wp:positionV relativeFrom="paragraph">
                  <wp:posOffset>120015</wp:posOffset>
                </wp:positionV>
                <wp:extent cx="2057400" cy="320294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79326" w14:textId="4A706463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sz w:val="28"/>
                                <w:szCs w:val="28"/>
                              </w:rPr>
                              <w:t>Notice the dark striped abdomen of the leafcutter bee.  Remember if you can get a glimpse of the underside of the abdomen, the bee will carry the pollen there on the hairy scopa.</w:t>
                            </w:r>
                          </w:p>
                          <w:p w14:paraId="05178D41" w14:textId="5F4F1D4D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240AA1" wp14:editId="1D375002">
                                  <wp:extent cx="1740535" cy="1161536"/>
                                  <wp:effectExtent l="0" t="0" r="12065" b="698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Megachile-texana-with-abdominal-hair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533" cy="1169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2AE82" w14:textId="42301A5E" w:rsidR="00AC6862" w:rsidRPr="00AC6862" w:rsidRDefault="00AC686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Photo credit:  Bees of Georgia</w:t>
                            </w:r>
                          </w:p>
                          <w:p w14:paraId="2688A19A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AC5C65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5ADC2" id="Text Box 43" o:spid="_x0000_s1032" type="#_x0000_t202" style="position:absolute;margin-left:355.1pt;margin-top:9.45pt;width:162pt;height:252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" filled="f" stroked="f">
                <v:textbox>
                  <w:txbxContent>
                    <w:p w14:paraId="10379326" w14:textId="4A706463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sz w:val="28"/>
                          <w:szCs w:val="28"/>
                        </w:rPr>
                        <w:t>Notice the dark striped abdomen of the leafcutter bee.  Remember if you can get a glimpse of the underside of the abdomen, the bee will carry the pollen there on the hairy scopa.</w:t>
                      </w:r>
                    </w:p>
                    <w:p w14:paraId="05178D41" w14:textId="5F4F1D4D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240AA1" wp14:editId="1D375002">
                            <wp:extent cx="1740535" cy="1161536"/>
                            <wp:effectExtent l="0" t="0" r="12065" b="698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Megachile-texana-with-abdominal-hair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533" cy="1169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2AE82" w14:textId="42301A5E" w:rsidR="00AC6862" w:rsidRPr="00AC6862" w:rsidRDefault="00AC686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AC6862">
                        <w:rPr>
                          <w:i/>
                          <w:sz w:val="28"/>
                          <w:szCs w:val="28"/>
                        </w:rPr>
                        <w:t>Photo credit:  Bees of Georgia</w:t>
                      </w:r>
                    </w:p>
                    <w:p w14:paraId="2688A19A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AC5C65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12A32" w14:textId="33913734" w:rsidR="00631DDF" w:rsidRDefault="00631DDF"/>
    <w:p w14:paraId="1BEC6269" w14:textId="0161C2CF" w:rsidR="00631DDF" w:rsidRDefault="00631DDF">
      <w:r w:rsidRPr="00631DDF">
        <w:rPr>
          <w:noProof/>
        </w:rPr>
        <w:drawing>
          <wp:inline distT="0" distB="0" distL="0" distR="0" wp14:anchorId="2418C4EA" wp14:editId="757D2696">
            <wp:extent cx="3137535" cy="2622747"/>
            <wp:effectExtent l="0" t="0" r="12065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0" cy="2628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68809FF" w14:textId="35AC1220" w:rsidR="00631DDF" w:rsidRPr="00631DDF" w:rsidRDefault="00631DDF">
      <w:pPr>
        <w:rPr>
          <w:b/>
        </w:rPr>
      </w:pPr>
      <w:r w:rsidRPr="00631DDF">
        <w:rPr>
          <w:b/>
        </w:rPr>
        <w:t>Leafcutter bee</w:t>
      </w:r>
    </w:p>
    <w:p w14:paraId="5D3E2F5E" w14:textId="3680D440" w:rsidR="00631DDF" w:rsidRPr="00631DDF" w:rsidRDefault="00631DDF">
      <w:pPr>
        <w:rPr>
          <w:i/>
        </w:rPr>
      </w:pPr>
      <w:r w:rsidRPr="00631DDF">
        <w:rPr>
          <w:i/>
        </w:rPr>
        <w:t>Photo credit:</w:t>
      </w:r>
      <w:r>
        <w:rPr>
          <w:i/>
        </w:rPr>
        <w:t xml:space="preserve"> David Cappaert, bugwood.org</w:t>
      </w:r>
    </w:p>
    <w:p w14:paraId="3BF460CA" w14:textId="77777777" w:rsidR="00631DDF" w:rsidRDefault="00631DDF"/>
    <w:p w14:paraId="29320777" w14:textId="77777777" w:rsidR="00631DDF" w:rsidRDefault="00631DDF"/>
    <w:p w14:paraId="4993871E" w14:textId="77777777" w:rsidR="00EF42ED" w:rsidRDefault="00EF42ED"/>
    <w:p w14:paraId="3BB3775F" w14:textId="458841CC" w:rsidR="00EF42ED" w:rsidRDefault="00EF42ED"/>
    <w:p w14:paraId="4ECD1B26" w14:textId="6B8097CE" w:rsidR="00080AC1" w:rsidRDefault="00EF42ED">
      <w:r>
        <w:rPr>
          <w:noProof/>
        </w:rPr>
        <w:drawing>
          <wp:inline distT="0" distB="0" distL="0" distR="0" wp14:anchorId="2E2A2D62" wp14:editId="4731C51B">
            <wp:extent cx="3251835" cy="2438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fcutter Bee - small be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39" cy="24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5F24" w14:textId="52A8282E" w:rsidR="00080AC1" w:rsidRPr="00B23833" w:rsidRDefault="00B23833">
      <w:pPr>
        <w:rPr>
          <w:b/>
        </w:rPr>
      </w:pPr>
      <w:r w:rsidRPr="00B23833">
        <w:rPr>
          <w:b/>
        </w:rPr>
        <w:t>Small bee</w:t>
      </w:r>
    </w:p>
    <w:p w14:paraId="2329B5DB" w14:textId="08505F11" w:rsidR="00080AC1" w:rsidRDefault="00EF42ED">
      <w:r>
        <w:rPr>
          <w:noProof/>
        </w:rPr>
        <w:drawing>
          <wp:anchor distT="0" distB="0" distL="114300" distR="114300" simplePos="0" relativeHeight="251677696" behindDoc="0" locked="0" layoutInCell="1" allowOverlap="1" wp14:anchorId="02789C3C" wp14:editId="5D3EFB12">
            <wp:simplePos x="0" y="0"/>
            <wp:positionH relativeFrom="column">
              <wp:posOffset>50800</wp:posOffset>
            </wp:positionH>
            <wp:positionV relativeFrom="paragraph">
              <wp:posOffset>76835</wp:posOffset>
            </wp:positionV>
            <wp:extent cx="3204845" cy="2402840"/>
            <wp:effectExtent l="0" t="0" r="0" b="10160"/>
            <wp:wrapTight wrapText="bothSides">
              <wp:wrapPolygon edited="0">
                <wp:start x="0" y="0"/>
                <wp:lineTo x="0" y="21463"/>
                <wp:lineTo x="21399" y="21463"/>
                <wp:lineTo x="2139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ll bee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5ADE" w14:textId="109D9456" w:rsidR="00080AC1" w:rsidRPr="00B23833" w:rsidRDefault="00B23833">
      <w:pPr>
        <w:rPr>
          <w:b/>
        </w:rPr>
      </w:pPr>
      <w:r>
        <w:rPr>
          <w:b/>
        </w:rPr>
        <w:t xml:space="preserve">  </w:t>
      </w:r>
    </w:p>
    <w:p w14:paraId="2AF322F8" w14:textId="3D44A6ED" w:rsidR="00EF42ED" w:rsidRDefault="00EF42ED"/>
    <w:p w14:paraId="40A2D943" w14:textId="77777777" w:rsidR="00EF42ED" w:rsidRPr="00EF42ED" w:rsidRDefault="00EF42ED" w:rsidP="00EF42ED"/>
    <w:p w14:paraId="36F2468B" w14:textId="77777777" w:rsidR="00EF42ED" w:rsidRPr="00EF42ED" w:rsidRDefault="00EF42ED" w:rsidP="00EF42ED"/>
    <w:p w14:paraId="2F75FEEB" w14:textId="77777777" w:rsidR="00EF42ED" w:rsidRPr="00EF42ED" w:rsidRDefault="00EF42ED" w:rsidP="00EF42ED"/>
    <w:p w14:paraId="7FB74A3C" w14:textId="77777777" w:rsidR="00EF42ED" w:rsidRPr="00EF42ED" w:rsidRDefault="00EF42ED" w:rsidP="00EF42ED"/>
    <w:p w14:paraId="03E1B668" w14:textId="77777777" w:rsidR="00EF42ED" w:rsidRPr="00EF42ED" w:rsidRDefault="00EF42ED" w:rsidP="00EF42ED"/>
    <w:p w14:paraId="20FFBE32" w14:textId="77777777" w:rsidR="00EF42ED" w:rsidRPr="00EF42ED" w:rsidRDefault="00EF42ED" w:rsidP="00EF42ED"/>
    <w:p w14:paraId="6A85C3BD" w14:textId="77777777" w:rsidR="00EF42ED" w:rsidRPr="00EF42ED" w:rsidRDefault="00EF42ED" w:rsidP="00EF42ED"/>
    <w:p w14:paraId="7BB5FC53" w14:textId="77777777" w:rsidR="00EF42ED" w:rsidRPr="00EF42ED" w:rsidRDefault="00EF42ED" w:rsidP="00EF42ED"/>
    <w:p w14:paraId="3B8AD95C" w14:textId="77777777" w:rsidR="00EF42ED" w:rsidRPr="00EF42ED" w:rsidRDefault="00EF42ED" w:rsidP="00EF42ED"/>
    <w:p w14:paraId="10691CF0" w14:textId="77777777" w:rsidR="00EF42ED" w:rsidRPr="00EF42ED" w:rsidRDefault="00EF42ED" w:rsidP="00EF42ED"/>
    <w:p w14:paraId="59C3767C" w14:textId="77777777" w:rsidR="00EF42ED" w:rsidRDefault="00EF42ED" w:rsidP="00EF42ED"/>
    <w:p w14:paraId="03B78C02" w14:textId="0DC4B23C" w:rsidR="00B23833" w:rsidRDefault="00EF42ED" w:rsidP="00EF42ED">
      <w:pPr>
        <w:rPr>
          <w:b/>
        </w:rPr>
      </w:pPr>
      <w:r w:rsidRPr="00B23833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972AA1C" wp14:editId="2356ED9D">
            <wp:simplePos x="0" y="0"/>
            <wp:positionH relativeFrom="column">
              <wp:posOffset>50800</wp:posOffset>
            </wp:positionH>
            <wp:positionV relativeFrom="paragraph">
              <wp:posOffset>342265</wp:posOffset>
            </wp:positionV>
            <wp:extent cx="3201035" cy="2399665"/>
            <wp:effectExtent l="0" t="0" r="0" b="0"/>
            <wp:wrapTight wrapText="bothSides">
              <wp:wrapPolygon edited="0">
                <wp:start x="0" y="0"/>
                <wp:lineTo x="0" y="21263"/>
                <wp:lineTo x="21424" y="21263"/>
                <wp:lineTo x="214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all Be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2ED">
        <w:rPr>
          <w:b/>
        </w:rPr>
        <w:t>Small bee</w:t>
      </w:r>
    </w:p>
    <w:p w14:paraId="05035C8A" w14:textId="77777777" w:rsidR="00EF42ED" w:rsidRDefault="00EF42ED" w:rsidP="00EF42ED">
      <w:pPr>
        <w:rPr>
          <w:b/>
        </w:rPr>
      </w:pPr>
    </w:p>
    <w:p w14:paraId="6D01DE2A" w14:textId="77777777" w:rsidR="00EF42ED" w:rsidRDefault="00EF42ED" w:rsidP="00EF42ED">
      <w:pPr>
        <w:rPr>
          <w:b/>
        </w:rPr>
      </w:pPr>
    </w:p>
    <w:p w14:paraId="7BB4EEC2" w14:textId="77777777" w:rsidR="00EF42ED" w:rsidRDefault="00EF42ED" w:rsidP="00EF42ED">
      <w:pPr>
        <w:rPr>
          <w:b/>
        </w:rPr>
      </w:pPr>
    </w:p>
    <w:p w14:paraId="67389245" w14:textId="77777777" w:rsidR="00EF42ED" w:rsidRDefault="00EF42ED" w:rsidP="00EF42ED">
      <w:pPr>
        <w:rPr>
          <w:b/>
        </w:rPr>
      </w:pPr>
    </w:p>
    <w:p w14:paraId="00503C69" w14:textId="77777777" w:rsidR="00EF42ED" w:rsidRDefault="00EF42ED" w:rsidP="00EF42ED">
      <w:pPr>
        <w:rPr>
          <w:b/>
        </w:rPr>
      </w:pPr>
    </w:p>
    <w:p w14:paraId="212A255E" w14:textId="77777777" w:rsidR="00EF42ED" w:rsidRDefault="00EF42ED" w:rsidP="00EF42ED">
      <w:pPr>
        <w:rPr>
          <w:b/>
        </w:rPr>
      </w:pPr>
    </w:p>
    <w:p w14:paraId="68E85AD8" w14:textId="77777777" w:rsidR="00EF42ED" w:rsidRDefault="00EF42ED" w:rsidP="00EF42ED">
      <w:pPr>
        <w:rPr>
          <w:b/>
        </w:rPr>
      </w:pPr>
    </w:p>
    <w:p w14:paraId="34F1F493" w14:textId="77777777" w:rsidR="00EF42ED" w:rsidRDefault="00EF42ED" w:rsidP="00EF42ED">
      <w:pPr>
        <w:rPr>
          <w:b/>
        </w:rPr>
      </w:pPr>
    </w:p>
    <w:p w14:paraId="414078A7" w14:textId="77777777" w:rsidR="00EF42ED" w:rsidRDefault="00EF42ED" w:rsidP="00EF42ED">
      <w:pPr>
        <w:rPr>
          <w:b/>
        </w:rPr>
      </w:pPr>
    </w:p>
    <w:p w14:paraId="616182EC" w14:textId="77777777" w:rsidR="00EF42ED" w:rsidRDefault="00EF42ED" w:rsidP="00EF42ED">
      <w:pPr>
        <w:rPr>
          <w:b/>
        </w:rPr>
      </w:pPr>
    </w:p>
    <w:p w14:paraId="74E872EB" w14:textId="77777777" w:rsidR="00EF42ED" w:rsidRDefault="00EF42ED" w:rsidP="00EF42ED">
      <w:pPr>
        <w:rPr>
          <w:b/>
        </w:rPr>
      </w:pPr>
    </w:p>
    <w:p w14:paraId="148DA3C0" w14:textId="77777777" w:rsidR="00EF42ED" w:rsidRDefault="00EF42ED" w:rsidP="00EF42ED">
      <w:pPr>
        <w:rPr>
          <w:b/>
        </w:rPr>
      </w:pPr>
    </w:p>
    <w:p w14:paraId="18CFB254" w14:textId="77777777" w:rsidR="00EF42ED" w:rsidRDefault="00EF42ED" w:rsidP="00EF42ED">
      <w:pPr>
        <w:rPr>
          <w:b/>
        </w:rPr>
      </w:pPr>
    </w:p>
    <w:p w14:paraId="72F8EF1E" w14:textId="77777777" w:rsidR="00EF42ED" w:rsidRDefault="00EF42ED" w:rsidP="00EF42ED">
      <w:pPr>
        <w:rPr>
          <w:b/>
        </w:rPr>
      </w:pPr>
    </w:p>
    <w:p w14:paraId="52FA515A" w14:textId="35EE6DF9" w:rsidR="00EF42ED" w:rsidRPr="00EF42ED" w:rsidRDefault="00EF42ED" w:rsidP="00EF42ED">
      <w:pPr>
        <w:rPr>
          <w:b/>
        </w:rPr>
      </w:pPr>
      <w:r>
        <w:rPr>
          <w:b/>
        </w:rPr>
        <w:t>Small bee</w:t>
      </w:r>
    </w:p>
    <w:p w14:paraId="30D4B4FD" w14:textId="77777777" w:rsidR="00080AC1" w:rsidRDefault="00236D3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1235D" wp14:editId="63D7A871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2171700" cy="3088640"/>
                <wp:effectExtent l="0" t="0" r="0" b="1016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B854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Wasps</w:t>
                            </w:r>
                          </w:p>
                          <w:p w14:paraId="456F6BB9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(13 - 25 mm)</w:t>
                            </w:r>
                          </w:p>
                          <w:p w14:paraId="5E845FC3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75AA79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Potter Wasps</w:t>
                            </w:r>
                          </w:p>
                          <w:p w14:paraId="0BDC06FA" w14:textId="77777777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Paper Wasps</w:t>
                            </w:r>
                          </w:p>
                          <w:p w14:paraId="3A0BC198" w14:textId="67ACAA9A" w:rsidR="00A64AAE" w:rsidRDefault="00A64AAE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6619D133" w14:textId="77777777" w:rsid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E92753" w14:textId="55968759" w:rsidR="00AC6862" w:rsidRDefault="00AC6862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are generally hairless.</w:t>
                            </w:r>
                          </w:p>
                          <w:p w14:paraId="70BF27A1" w14:textId="6365E784" w:rsidR="00A64AAE" w:rsidRP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Note:  Yellow jackets are not often seen on flowers.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1235D" id="Text Box 22" o:spid="_x0000_s1033" type="#_x0000_t202" style="position:absolute;margin-left:355pt;margin-top:27pt;width:171pt;height:243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" filled="f" stroked="f">
                <v:textbox>
                  <w:txbxContent>
                    <w:p w14:paraId="779FB854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Wasps</w:t>
                      </w:r>
                    </w:p>
                    <w:p w14:paraId="456F6BB9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(13 - 25 mm)</w:t>
                      </w:r>
                    </w:p>
                    <w:p w14:paraId="5E845FC3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175AA79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Potter Wasps</w:t>
                      </w:r>
                    </w:p>
                    <w:p w14:paraId="0BDC06FA" w14:textId="77777777" w:rsidR="00236D3A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Paper Wasps</w:t>
                      </w:r>
                    </w:p>
                    <w:p w14:paraId="3A0BC198" w14:textId="67ACAA9A" w:rsidR="00A64AAE" w:rsidRDefault="00A64AAE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6619D133" w14:textId="77777777" w:rsid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52E92753" w14:textId="55968759" w:rsidR="00AC6862" w:rsidRDefault="00AC6862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are generally hairless.</w:t>
                      </w:r>
                    </w:p>
                    <w:p w14:paraId="70BF27A1" w14:textId="6365E784" w:rsidR="00A64AAE" w:rsidRP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Note:  Yellow jackets are not often seen on flowers.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17B90" wp14:editId="48CB9F42">
            <wp:extent cx="3023235" cy="22674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tter was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3" cy="22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2C8B" w14:textId="2EF830E5" w:rsidR="00080AC1" w:rsidRPr="00A64AAE" w:rsidRDefault="00B23833">
      <w:pPr>
        <w:rPr>
          <w:b/>
        </w:rPr>
      </w:pPr>
      <w:r w:rsidRPr="00A64AAE">
        <w:rPr>
          <w:b/>
        </w:rPr>
        <w:t xml:space="preserve">Potter </w:t>
      </w:r>
      <w:r w:rsidR="00236D3A" w:rsidRPr="00A64AAE">
        <w:rPr>
          <w:b/>
        </w:rPr>
        <w:t>Wasp</w:t>
      </w:r>
    </w:p>
    <w:p w14:paraId="3229BA25" w14:textId="77777777" w:rsidR="00236D3A" w:rsidRDefault="00236D3A"/>
    <w:p w14:paraId="05D6FBC8" w14:textId="77777777" w:rsidR="00080AC1" w:rsidRDefault="00236D3A">
      <w:r>
        <w:rPr>
          <w:noProof/>
        </w:rPr>
        <w:drawing>
          <wp:inline distT="0" distB="0" distL="0" distR="0" wp14:anchorId="42AB9A5B" wp14:editId="6ACCD23F">
            <wp:extent cx="3023235" cy="22674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per wasp ?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81" cy="22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CF12" w14:textId="77777777" w:rsidR="00080AC1" w:rsidRPr="00A64AAE" w:rsidRDefault="00236D3A">
      <w:pPr>
        <w:rPr>
          <w:b/>
        </w:rPr>
      </w:pPr>
      <w:r w:rsidRPr="00A64AAE">
        <w:rPr>
          <w:b/>
        </w:rPr>
        <w:t>Paper Wasp</w:t>
      </w:r>
    </w:p>
    <w:p w14:paraId="5F65ADD8" w14:textId="69692AFA" w:rsidR="00080AC1" w:rsidRDefault="00080AC1"/>
    <w:p w14:paraId="5ACB1C2C" w14:textId="3BFFFD26" w:rsidR="00BD7C6F" w:rsidRDefault="00A64AAE">
      <w:r>
        <w:rPr>
          <w:noProof/>
        </w:rPr>
        <w:drawing>
          <wp:inline distT="0" distB="0" distL="0" distR="0" wp14:anchorId="7E3FC859" wp14:editId="669F7BD6">
            <wp:extent cx="2337435" cy="33617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Yellow Jack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81" cy="33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29F" w14:textId="30E609AD" w:rsidR="00236D3A" w:rsidRPr="00A64AAE" w:rsidRDefault="00A64AAE">
      <w:pPr>
        <w:rPr>
          <w:b/>
        </w:rPr>
      </w:pPr>
      <w:r w:rsidRPr="00A64AAE">
        <w:rPr>
          <w:b/>
        </w:rPr>
        <w:t>Yellow Jacket</w:t>
      </w:r>
    </w:p>
    <w:p w14:paraId="75DF710B" w14:textId="7B9BFD0B" w:rsidR="000732ED" w:rsidRPr="00A64AAE" w:rsidRDefault="00A64AAE">
      <w:pPr>
        <w:rPr>
          <w:i/>
        </w:rPr>
      </w:pPr>
      <w:r w:rsidRPr="00A64AAE">
        <w:rPr>
          <w:i/>
        </w:rPr>
        <w:t>Photo Credit – Jon Yuschock, Bugwood.org</w:t>
      </w:r>
    </w:p>
    <w:p w14:paraId="1800B78C" w14:textId="77777777" w:rsidR="000732ED" w:rsidRDefault="000732ED"/>
    <w:p w14:paraId="6E8E35C5" w14:textId="77777777" w:rsidR="000732ED" w:rsidRDefault="000732ED"/>
    <w:p w14:paraId="60B1C472" w14:textId="77777777" w:rsidR="00236D3A" w:rsidRDefault="00236D3A" w:rsidP="00236D3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6053B" wp14:editId="116D8941">
                <wp:simplePos x="0" y="0"/>
                <wp:positionH relativeFrom="column">
                  <wp:posOffset>4509770</wp:posOffset>
                </wp:positionH>
                <wp:positionV relativeFrom="paragraph">
                  <wp:posOffset>462280</wp:posOffset>
                </wp:positionV>
                <wp:extent cx="2286635" cy="5374640"/>
                <wp:effectExtent l="0" t="0" r="0" b="101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37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AF876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Flies</w:t>
                            </w:r>
                          </w:p>
                          <w:p w14:paraId="306A94F2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(6 – 13 mm)</w:t>
                            </w:r>
                          </w:p>
                          <w:p w14:paraId="03E0C5BC" w14:textId="235DFEA3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Have two wings instead of the four </w:t>
                            </w:r>
                            <w:r w:rsidR="00F912E9">
                              <w:rPr>
                                <w:sz w:val="28"/>
                                <w:szCs w:val="28"/>
                              </w:rPr>
                              <w:t>wings on bees and wasps</w:t>
                            </w:r>
                          </w:p>
                          <w:p w14:paraId="610E6B2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Eyes are large and take up most of the face</w:t>
                            </w:r>
                          </w:p>
                          <w:p w14:paraId="0131974E" w14:textId="7EC79002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>antenna</w:t>
                            </w:r>
                          </w:p>
                          <w:p w14:paraId="1FAFECF0" w14:textId="77777777" w:rsidR="00B23833" w:rsidRDefault="00B23833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3982E9" w14:textId="642872C3" w:rsidR="00B23833" w:rsidRPr="00B23833" w:rsidRDefault="009756AA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Note:  S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>ome flies are bee mimics.  They have bee-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like coloring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and will visit flowers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.  T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he large eyes 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and small antenna 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confirm you see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 a fly.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E6053B" id="Text Box 25" o:spid="_x0000_s1034" type="#_x0000_t202" style="position:absolute;margin-left:355.1pt;margin-top:36.4pt;width:180.05pt;height:42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" filled="f" stroked="f">
                <v:textbox>
                  <w:txbxContent>
                    <w:p w14:paraId="2A8AF876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Flies</w:t>
                      </w:r>
                    </w:p>
                    <w:p w14:paraId="306A94F2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(6 – 13 mm)</w:t>
                      </w:r>
                    </w:p>
                    <w:p w14:paraId="03E0C5BC" w14:textId="235DFEA3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Have two wings instead of the four </w:t>
                      </w:r>
                      <w:r w:rsidR="00F912E9">
                        <w:rPr>
                          <w:sz w:val="28"/>
                          <w:szCs w:val="28"/>
                        </w:rPr>
                        <w:t>wings on bees and wasps</w:t>
                      </w:r>
                    </w:p>
                    <w:p w14:paraId="610E6B2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Eyes are large and take up most of the face</w:t>
                      </w:r>
                    </w:p>
                    <w:p w14:paraId="0131974E" w14:textId="7EC79002" w:rsidR="00236D3A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Small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732ED">
                        <w:rPr>
                          <w:sz w:val="28"/>
                          <w:szCs w:val="28"/>
                        </w:rPr>
                        <w:t>antenna</w:t>
                      </w:r>
                    </w:p>
                    <w:p w14:paraId="1FAFECF0" w14:textId="77777777" w:rsidR="00B23833" w:rsidRDefault="00B23833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133982E9" w14:textId="642872C3" w:rsidR="00B23833" w:rsidRPr="00B23833" w:rsidRDefault="009756AA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Note:  S</w:t>
                      </w:r>
                      <w:r w:rsidR="00B23833">
                        <w:rPr>
                          <w:sz w:val="28"/>
                          <w:szCs w:val="28"/>
                        </w:rPr>
                        <w:t>ome flies are bee mimics.  They have bee-</w:t>
                      </w:r>
                      <w:r w:rsidR="00932B8F">
                        <w:rPr>
                          <w:sz w:val="28"/>
                          <w:szCs w:val="28"/>
                        </w:rPr>
                        <w:t>like coloring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and will visit flowers</w:t>
                      </w:r>
                      <w:r w:rsidR="00932B8F">
                        <w:rPr>
                          <w:sz w:val="28"/>
                          <w:szCs w:val="28"/>
                        </w:rPr>
                        <w:t>.  T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he large eyes 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and small antenna 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will </w:t>
                      </w:r>
                      <w:r>
                        <w:rPr>
                          <w:sz w:val="28"/>
                          <w:szCs w:val="28"/>
                        </w:rPr>
                        <w:t>confirm you see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 a fly.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D10EDA" wp14:editId="53176021">
            <wp:extent cx="3137535" cy="2353151"/>
            <wp:effectExtent l="0" t="0" r="1206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y on flower bes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93" cy="23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940" w14:textId="77777777" w:rsidR="00BD7C6F" w:rsidRDefault="00236D3A" w:rsidP="00236D3A">
      <w:pPr>
        <w:rPr>
          <w:b/>
        </w:rPr>
      </w:pPr>
      <w:r w:rsidRPr="00236D3A">
        <w:rPr>
          <w:b/>
        </w:rPr>
        <w:t>Fly</w:t>
      </w:r>
    </w:p>
    <w:p w14:paraId="4C9D3BF0" w14:textId="77777777" w:rsidR="000732ED" w:rsidRDefault="000732ED" w:rsidP="00236D3A">
      <w:pPr>
        <w:rPr>
          <w:b/>
        </w:rPr>
      </w:pPr>
    </w:p>
    <w:p w14:paraId="47114F29" w14:textId="77777777" w:rsidR="000732ED" w:rsidRDefault="000732ED" w:rsidP="00236D3A">
      <w:r>
        <w:rPr>
          <w:noProof/>
        </w:rPr>
        <w:drawing>
          <wp:inline distT="0" distB="0" distL="0" distR="0" wp14:anchorId="7D1B1020" wp14:editId="1C7CE76E">
            <wp:extent cx="3137535" cy="2353151"/>
            <wp:effectExtent l="0" t="0" r="1206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ach Fly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09" cy="237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416" w14:textId="075E6177" w:rsidR="000732ED" w:rsidRDefault="000732ED" w:rsidP="00236D3A">
      <w:pPr>
        <w:rPr>
          <w:b/>
        </w:rPr>
      </w:pPr>
      <w:r w:rsidRPr="000732ED">
        <w:rPr>
          <w:b/>
        </w:rPr>
        <w:t>Tach</w:t>
      </w:r>
      <w:r w:rsidR="009756AA">
        <w:rPr>
          <w:b/>
        </w:rPr>
        <w:t>i</w:t>
      </w:r>
      <w:r w:rsidRPr="000732ED">
        <w:rPr>
          <w:b/>
        </w:rPr>
        <w:t>nid Fly</w:t>
      </w:r>
    </w:p>
    <w:p w14:paraId="2553DBF1" w14:textId="245EC299" w:rsidR="003F0CEA" w:rsidRPr="003F0CEA" w:rsidRDefault="00A64AAE" w:rsidP="003F0CE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D54CD" wp14:editId="74995982">
                <wp:simplePos x="0" y="0"/>
                <wp:positionH relativeFrom="column">
                  <wp:posOffset>965835</wp:posOffset>
                </wp:positionH>
                <wp:positionV relativeFrom="paragraph">
                  <wp:posOffset>1556385</wp:posOffset>
                </wp:positionV>
                <wp:extent cx="571500" cy="2626360"/>
                <wp:effectExtent l="0" t="0" r="127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9A148" w14:textId="6F9569F4" w:rsidR="003F0CEA" w:rsidRPr="003F0CEA" w:rsidRDefault="003F0CEA">
                            <w:pPr>
                              <w:rPr>
                                <w:b/>
                              </w:rPr>
                            </w:pPr>
                            <w:r w:rsidRPr="003F0CEA">
                              <w:rPr>
                                <w:b/>
                              </w:rPr>
                              <w:t>Syrphid Fly (Bee mimic)</w:t>
                            </w:r>
                          </w:p>
                          <w:p w14:paraId="055A2DA3" w14:textId="045B59F8" w:rsidR="003F0CEA" w:rsidRDefault="003F0CEA">
                            <w:r w:rsidRPr="003F0CEA">
                              <w:rPr>
                                <w:i/>
                              </w:rPr>
                              <w:t>Photo credit:  Washington State Univ</w:t>
                            </w:r>
                            <w:r>
                              <w:t xml:space="preserve"> StateUniversity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9D54CD" id="Text Box 40" o:spid="_x0000_s1035" type="#_x0000_t202" style="position:absolute;margin-left:76.05pt;margin-top:122.55pt;width:45pt;height:206.8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" filled="f" stroked="f">
                <v:textbox style="layout-flow:vertical-ideographic">
                  <w:txbxContent>
                    <w:p w14:paraId="24E9A148" w14:textId="6F9569F4" w:rsidR="003F0CEA" w:rsidRPr="003F0CEA" w:rsidRDefault="003F0CEA">
                      <w:pPr>
                        <w:rPr>
                          <w:b/>
                        </w:rPr>
                      </w:pPr>
                      <w:r w:rsidRPr="003F0CEA">
                        <w:rPr>
                          <w:b/>
                        </w:rPr>
                        <w:t>Syrphid Fly (Bee mimic)</w:t>
                      </w:r>
                    </w:p>
                    <w:p w14:paraId="055A2DA3" w14:textId="045B59F8" w:rsidR="003F0CEA" w:rsidRDefault="003F0CEA">
                      <w:r w:rsidRPr="003F0CEA">
                        <w:rPr>
                          <w:i/>
                        </w:rPr>
                        <w:t>Photo credit:  Washington State Univ</w:t>
                      </w:r>
                      <w:r>
                        <w:t xml:space="preserve"> StateUniversity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4C16DAC3" wp14:editId="625C3A27">
            <wp:simplePos x="0" y="0"/>
            <wp:positionH relativeFrom="column">
              <wp:posOffset>-63500</wp:posOffset>
            </wp:positionH>
            <wp:positionV relativeFrom="paragraph">
              <wp:posOffset>70485</wp:posOffset>
            </wp:positionV>
            <wp:extent cx="3201035" cy="2403475"/>
            <wp:effectExtent l="0" t="0" r="0" b="9525"/>
            <wp:wrapTight wrapText="bothSides">
              <wp:wrapPolygon edited="0">
                <wp:start x="0" y="0"/>
                <wp:lineTo x="0" y="21457"/>
                <wp:lineTo x="21424" y="21457"/>
                <wp:lineTo x="2142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yrpid Fly - Washington State Universit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3CC5" w14:textId="5732891D" w:rsidR="00236D3A" w:rsidRDefault="00236D3A">
      <w:pPr>
        <w:pStyle w:val="Heading2"/>
      </w:pPr>
    </w:p>
    <w:p w14:paraId="7D7935D1" w14:textId="5BB96E9E" w:rsidR="00236D3A" w:rsidRDefault="00236D3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205F8" wp14:editId="493BC02D">
                <wp:simplePos x="0" y="0"/>
                <wp:positionH relativeFrom="column">
                  <wp:posOffset>4509135</wp:posOffset>
                </wp:positionH>
                <wp:positionV relativeFrom="paragraph">
                  <wp:posOffset>132080</wp:posOffset>
                </wp:positionV>
                <wp:extent cx="2171700" cy="2743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6A043" w14:textId="1B03F625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Butterflies</w:t>
                            </w:r>
                            <w:r w:rsidR="0023418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Moths</w:t>
                            </w:r>
                          </w:p>
                          <w:p w14:paraId="471EFD23" w14:textId="77777777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9BBE945" w14:textId="6E53642E" w:rsidR="00236D3A" w:rsidRPr="00C16D41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Skippers</w:t>
                            </w:r>
                          </w:p>
                          <w:p w14:paraId="58F0CD70" w14:textId="77777777" w:rsidR="00236D3A" w:rsidRPr="000732ED" w:rsidRDefault="00236D3A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Gulf Fritillaries</w:t>
                            </w:r>
                          </w:p>
                          <w:p w14:paraId="6BDC0A62" w14:textId="7F384A42" w:rsidR="00236D3A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Monarchs</w:t>
                            </w:r>
                          </w:p>
                          <w:p w14:paraId="2D85BE46" w14:textId="391BFD88" w:rsidR="00C16D41" w:rsidRDefault="00C16D41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Swallowtails</w:t>
                            </w:r>
                          </w:p>
                          <w:p w14:paraId="443E5649" w14:textId="75BE5560" w:rsidR="002D2017" w:rsidRPr="00C16D41" w:rsidRDefault="002D2017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Tuliptree Moth</w:t>
                            </w:r>
                          </w:p>
                          <w:p w14:paraId="73874237" w14:textId="77777777" w:rsidR="000732ED" w:rsidRP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D205F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6" type="#_x0000_t202" style="position:absolute;margin-left:355.05pt;margin-top:10.4pt;width:171pt;height:3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" filled="f" stroked="f">
                <v:textbox>
                  <w:txbxContent>
                    <w:p w14:paraId="4766A043" w14:textId="1B03F625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Butterflies</w:t>
                      </w:r>
                      <w:r w:rsidR="00234186">
                        <w:rPr>
                          <w:b/>
                          <w:sz w:val="28"/>
                          <w:szCs w:val="28"/>
                        </w:rPr>
                        <w:t xml:space="preserve"> and Moths</w:t>
                      </w:r>
                    </w:p>
                    <w:p w14:paraId="471EFD23" w14:textId="77777777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19BBE945" w14:textId="6E53642E" w:rsidR="00236D3A" w:rsidRPr="00C16D41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Skippers</w:t>
                      </w:r>
                    </w:p>
                    <w:p w14:paraId="58F0CD70" w14:textId="77777777" w:rsidR="00236D3A" w:rsidRPr="000732ED" w:rsidRDefault="00236D3A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Gulf Fritillaries</w:t>
                      </w:r>
                    </w:p>
                    <w:p w14:paraId="6BDC0A62" w14:textId="7F384A42" w:rsidR="00236D3A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Monarchs</w:t>
                      </w:r>
                    </w:p>
                    <w:p w14:paraId="2D85BE46" w14:textId="391BFD88" w:rsidR="00C16D41" w:rsidRDefault="00C16D41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Swallowtails</w:t>
                      </w:r>
                    </w:p>
                    <w:p w14:paraId="443E5649" w14:textId="75BE5560" w:rsidR="002D2017" w:rsidRPr="00C16D41" w:rsidRDefault="002D2017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Tuliptree Moth</w:t>
                      </w:r>
                    </w:p>
                    <w:p w14:paraId="73874237" w14:textId="77777777" w:rsidR="000732ED" w:rsidRPr="000732ED" w:rsidRDefault="000732ED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</w:t>
                      </w:r>
                      <w:bookmarkStart w:id="1" w:name="_GoBack"/>
                      <w:bookmarkEnd w:id="1"/>
                      <w:r w:rsidRPr="000732ED">
                        <w:rPr>
                          <w:sz w:val="28"/>
                          <w:szCs w:val="28"/>
                        </w:rPr>
                        <w:t>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486A53" wp14:editId="39239BD0">
            <wp:extent cx="4051935" cy="3047464"/>
            <wp:effectExtent l="0" t="0" r="1206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ippe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42" cy="30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947A" w14:textId="67736493" w:rsidR="00236D3A" w:rsidRPr="001079E2" w:rsidRDefault="001079E2">
      <w:pPr>
        <w:pStyle w:val="Heading2"/>
        <w:rPr>
          <w:b/>
        </w:rPr>
      </w:pPr>
      <w:r w:rsidRPr="001079E2">
        <w:rPr>
          <w:b/>
        </w:rPr>
        <w:t>Skipper Butterfly</w:t>
      </w:r>
    </w:p>
    <w:p w14:paraId="19D6E869" w14:textId="48C3016A" w:rsidR="00236D3A" w:rsidRDefault="005C7E99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5619EA" wp14:editId="3D22F942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2629535" cy="4676140"/>
            <wp:effectExtent l="0" t="0" r="12065" b="0"/>
            <wp:wrapTight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ulf Frit Butterfly cop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67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C0AF" w14:textId="74B1380C" w:rsidR="00BD7C6F" w:rsidRDefault="00BD7C6F"/>
    <w:p w14:paraId="3952F0C9" w14:textId="7936208F" w:rsidR="000732ED" w:rsidRDefault="000732ED"/>
    <w:p w14:paraId="3DEC287C" w14:textId="3A34CFF0" w:rsidR="000732ED" w:rsidRDefault="000732ED"/>
    <w:p w14:paraId="27D9F23E" w14:textId="6A7320BC" w:rsidR="000732ED" w:rsidRDefault="000732ED"/>
    <w:p w14:paraId="6F2EFC27" w14:textId="1F97FF04" w:rsidR="00C16D41" w:rsidRDefault="00C16D41"/>
    <w:p w14:paraId="7689682F" w14:textId="77777777" w:rsidR="00C16D41" w:rsidRPr="00C16D41" w:rsidRDefault="00C16D41" w:rsidP="00C16D41"/>
    <w:p w14:paraId="03FD1B61" w14:textId="77777777" w:rsidR="00C16D41" w:rsidRPr="00C16D41" w:rsidRDefault="00C16D41" w:rsidP="00C16D41"/>
    <w:p w14:paraId="20ACF387" w14:textId="77777777" w:rsidR="00C16D41" w:rsidRPr="00C16D41" w:rsidRDefault="00C16D41" w:rsidP="00C16D41"/>
    <w:p w14:paraId="00E73B1A" w14:textId="77777777" w:rsidR="00C16D41" w:rsidRPr="00C16D41" w:rsidRDefault="00C16D41" w:rsidP="00C16D41"/>
    <w:p w14:paraId="5517FA9C" w14:textId="77777777" w:rsidR="00C16D41" w:rsidRPr="00C16D41" w:rsidRDefault="00C16D41" w:rsidP="00C16D41"/>
    <w:p w14:paraId="617E8CEF" w14:textId="77777777" w:rsidR="00C16D41" w:rsidRPr="00C16D41" w:rsidRDefault="00C16D41" w:rsidP="00C16D41"/>
    <w:p w14:paraId="231875D0" w14:textId="77777777" w:rsidR="00C16D41" w:rsidRPr="00C16D41" w:rsidRDefault="00C16D41" w:rsidP="00C16D41"/>
    <w:p w14:paraId="64907299" w14:textId="77777777" w:rsidR="00C16D41" w:rsidRPr="00C16D41" w:rsidRDefault="00C16D41" w:rsidP="00C16D41"/>
    <w:p w14:paraId="6E95C9C4" w14:textId="77777777" w:rsidR="00C16D41" w:rsidRPr="00C16D41" w:rsidRDefault="00C16D41" w:rsidP="00C16D41"/>
    <w:p w14:paraId="21059946" w14:textId="77777777" w:rsidR="00C16D41" w:rsidRPr="00C16D41" w:rsidRDefault="00C16D41" w:rsidP="00C16D41"/>
    <w:p w14:paraId="1F20CCE3" w14:textId="77777777" w:rsidR="00C16D41" w:rsidRPr="00C16D41" w:rsidRDefault="00C16D41" w:rsidP="00C16D41"/>
    <w:p w14:paraId="4A0AE40B" w14:textId="77777777" w:rsidR="00C16D41" w:rsidRPr="00C16D41" w:rsidRDefault="00C16D41" w:rsidP="00C16D41"/>
    <w:p w14:paraId="60F235FB" w14:textId="77777777" w:rsidR="00C16D41" w:rsidRPr="00C16D41" w:rsidRDefault="00C16D41" w:rsidP="00C16D41"/>
    <w:p w14:paraId="74708ED0" w14:textId="77777777" w:rsidR="00C16D41" w:rsidRPr="00C16D41" w:rsidRDefault="00C16D41" w:rsidP="00C16D41"/>
    <w:p w14:paraId="008B056B" w14:textId="77777777" w:rsidR="00C16D41" w:rsidRPr="00C16D41" w:rsidRDefault="00C16D41" w:rsidP="00C16D41"/>
    <w:p w14:paraId="03C03BB5" w14:textId="77777777" w:rsidR="00C16D41" w:rsidRPr="00C16D41" w:rsidRDefault="00C16D41" w:rsidP="00C16D41"/>
    <w:p w14:paraId="43B5EA9B" w14:textId="77777777" w:rsidR="00C16D41" w:rsidRPr="00C16D41" w:rsidRDefault="00C16D41" w:rsidP="00C16D41"/>
    <w:p w14:paraId="60FE7E74" w14:textId="77777777" w:rsidR="00C16D41" w:rsidRPr="00C16D41" w:rsidRDefault="00C16D41" w:rsidP="00C16D41"/>
    <w:p w14:paraId="0313BA54" w14:textId="77777777" w:rsidR="00C16D41" w:rsidRPr="00C16D41" w:rsidRDefault="00C16D41" w:rsidP="00C16D41"/>
    <w:p w14:paraId="01C13179" w14:textId="77777777" w:rsidR="005C7E99" w:rsidRDefault="005C7E99" w:rsidP="00C16D41">
      <w:pPr>
        <w:rPr>
          <w:b/>
        </w:rPr>
      </w:pPr>
    </w:p>
    <w:p w14:paraId="6B938FEC" w14:textId="77777777" w:rsidR="005C7E99" w:rsidRDefault="005C7E99" w:rsidP="00C16D41">
      <w:pPr>
        <w:rPr>
          <w:b/>
        </w:rPr>
      </w:pPr>
    </w:p>
    <w:p w14:paraId="74245B29" w14:textId="5DBBB4D2" w:rsidR="00C16D41" w:rsidRPr="005C7E99" w:rsidRDefault="005C7E99" w:rsidP="00C16D41">
      <w:pPr>
        <w:rPr>
          <w:b/>
        </w:rPr>
      </w:pPr>
      <w:r w:rsidRPr="005C7E99">
        <w:rPr>
          <w:b/>
        </w:rPr>
        <w:t>Gulf Fritillary Butterfly</w:t>
      </w:r>
    </w:p>
    <w:p w14:paraId="35AAAFEA" w14:textId="77777777" w:rsidR="00C16D41" w:rsidRPr="00C16D41" w:rsidRDefault="00C16D41" w:rsidP="00C16D41"/>
    <w:p w14:paraId="251EFE04" w14:textId="1B09EC73" w:rsidR="000732ED" w:rsidRDefault="000732ED" w:rsidP="00C16D41">
      <w:pPr>
        <w:tabs>
          <w:tab w:val="left" w:pos="2620"/>
        </w:tabs>
      </w:pPr>
    </w:p>
    <w:p w14:paraId="7BA031D5" w14:textId="704058E9" w:rsidR="00C16D41" w:rsidRDefault="00C16D41" w:rsidP="00C16D41">
      <w:pPr>
        <w:tabs>
          <w:tab w:val="left" w:pos="2620"/>
        </w:tabs>
      </w:pPr>
    </w:p>
    <w:p w14:paraId="09B42A48" w14:textId="79E66D62" w:rsidR="005C7E99" w:rsidRDefault="00094B1A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EBDDA0" wp14:editId="5A376F09">
            <wp:simplePos x="0" y="0"/>
            <wp:positionH relativeFrom="column">
              <wp:posOffset>48260</wp:posOffset>
            </wp:positionH>
            <wp:positionV relativeFrom="paragraph">
              <wp:posOffset>44450</wp:posOffset>
            </wp:positionV>
            <wp:extent cx="4577080" cy="3432810"/>
            <wp:effectExtent l="0" t="0" r="0" b="0"/>
            <wp:wrapTight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arch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77C4" w14:textId="6CD924B3" w:rsidR="005C7E99" w:rsidRDefault="005C7E99" w:rsidP="00C16D41">
      <w:pPr>
        <w:tabs>
          <w:tab w:val="left" w:pos="2620"/>
        </w:tabs>
      </w:pPr>
    </w:p>
    <w:p w14:paraId="792F801A" w14:textId="00CE0019" w:rsidR="005C7E99" w:rsidRDefault="005C7E99" w:rsidP="00C16D41">
      <w:pPr>
        <w:tabs>
          <w:tab w:val="left" w:pos="2620"/>
        </w:tabs>
      </w:pPr>
    </w:p>
    <w:p w14:paraId="2E5266D9" w14:textId="41392F9A" w:rsidR="005C7E99" w:rsidRDefault="005C7E99" w:rsidP="00C16D41">
      <w:pPr>
        <w:tabs>
          <w:tab w:val="left" w:pos="2620"/>
        </w:tabs>
      </w:pPr>
    </w:p>
    <w:p w14:paraId="2A4060FC" w14:textId="77777777" w:rsidR="005C7E99" w:rsidRDefault="005C7E99" w:rsidP="00C16D41">
      <w:pPr>
        <w:tabs>
          <w:tab w:val="left" w:pos="2620"/>
        </w:tabs>
      </w:pPr>
    </w:p>
    <w:p w14:paraId="02D56856" w14:textId="52C907F7" w:rsidR="005C7E99" w:rsidRDefault="005C7E99" w:rsidP="00C16D41">
      <w:pPr>
        <w:tabs>
          <w:tab w:val="left" w:pos="2620"/>
        </w:tabs>
      </w:pPr>
    </w:p>
    <w:p w14:paraId="501054FA" w14:textId="77777777" w:rsidR="005C7E99" w:rsidRDefault="005C7E99" w:rsidP="00C16D41">
      <w:pPr>
        <w:tabs>
          <w:tab w:val="left" w:pos="2620"/>
        </w:tabs>
      </w:pPr>
    </w:p>
    <w:p w14:paraId="1D98DB55" w14:textId="77777777" w:rsidR="005C7E99" w:rsidRDefault="005C7E99" w:rsidP="00C16D41">
      <w:pPr>
        <w:tabs>
          <w:tab w:val="left" w:pos="2620"/>
        </w:tabs>
      </w:pPr>
    </w:p>
    <w:p w14:paraId="0C231490" w14:textId="77777777" w:rsidR="005C7E99" w:rsidRDefault="005C7E99" w:rsidP="00C16D41">
      <w:pPr>
        <w:tabs>
          <w:tab w:val="left" w:pos="2620"/>
        </w:tabs>
      </w:pPr>
    </w:p>
    <w:p w14:paraId="38D89322" w14:textId="77777777" w:rsidR="005C7E99" w:rsidRDefault="005C7E99" w:rsidP="00C16D41">
      <w:pPr>
        <w:tabs>
          <w:tab w:val="left" w:pos="2620"/>
        </w:tabs>
      </w:pPr>
    </w:p>
    <w:p w14:paraId="67914961" w14:textId="77777777" w:rsidR="005C7E99" w:rsidRDefault="005C7E99" w:rsidP="00C16D41">
      <w:pPr>
        <w:tabs>
          <w:tab w:val="left" w:pos="2620"/>
        </w:tabs>
      </w:pPr>
    </w:p>
    <w:p w14:paraId="4BB8F9C3" w14:textId="77777777" w:rsidR="005C7E99" w:rsidRDefault="005C7E99" w:rsidP="00C16D41">
      <w:pPr>
        <w:tabs>
          <w:tab w:val="left" w:pos="2620"/>
        </w:tabs>
      </w:pPr>
    </w:p>
    <w:p w14:paraId="12527A6B" w14:textId="77777777" w:rsidR="005C7E99" w:rsidRDefault="005C7E99" w:rsidP="00C16D41">
      <w:pPr>
        <w:tabs>
          <w:tab w:val="left" w:pos="2620"/>
        </w:tabs>
      </w:pPr>
    </w:p>
    <w:p w14:paraId="012F26C7" w14:textId="77777777" w:rsidR="005C7E99" w:rsidRDefault="005C7E99" w:rsidP="00C16D41">
      <w:pPr>
        <w:tabs>
          <w:tab w:val="left" w:pos="2620"/>
        </w:tabs>
      </w:pPr>
    </w:p>
    <w:p w14:paraId="08EF53D9" w14:textId="77777777" w:rsidR="005C7E99" w:rsidRDefault="005C7E99" w:rsidP="00C16D41">
      <w:pPr>
        <w:tabs>
          <w:tab w:val="left" w:pos="2620"/>
        </w:tabs>
      </w:pPr>
    </w:p>
    <w:p w14:paraId="60705E1C" w14:textId="77777777" w:rsidR="005C7E99" w:rsidRDefault="005C7E99" w:rsidP="00C16D41">
      <w:pPr>
        <w:tabs>
          <w:tab w:val="left" w:pos="2620"/>
        </w:tabs>
      </w:pPr>
    </w:p>
    <w:p w14:paraId="51D738F1" w14:textId="77777777" w:rsidR="005C7E99" w:rsidRDefault="005C7E99" w:rsidP="00C16D41">
      <w:pPr>
        <w:tabs>
          <w:tab w:val="left" w:pos="2620"/>
        </w:tabs>
      </w:pPr>
    </w:p>
    <w:p w14:paraId="48B052C3" w14:textId="77777777" w:rsidR="005C7E99" w:rsidRDefault="005C7E99" w:rsidP="00C16D41">
      <w:pPr>
        <w:tabs>
          <w:tab w:val="left" w:pos="2620"/>
        </w:tabs>
      </w:pPr>
    </w:p>
    <w:p w14:paraId="62199C6C" w14:textId="77777777" w:rsidR="005C7E99" w:rsidRPr="005C7E99" w:rsidRDefault="005C7E99" w:rsidP="00C16D41">
      <w:pPr>
        <w:tabs>
          <w:tab w:val="left" w:pos="2620"/>
        </w:tabs>
        <w:rPr>
          <w:b/>
        </w:rPr>
      </w:pPr>
    </w:p>
    <w:p w14:paraId="017CF531" w14:textId="31A36D60" w:rsidR="00C16D41" w:rsidRDefault="005C7E99" w:rsidP="00C16D41">
      <w:pPr>
        <w:tabs>
          <w:tab w:val="left" w:pos="2620"/>
        </w:tabs>
        <w:rPr>
          <w:b/>
        </w:rPr>
      </w:pPr>
      <w:r w:rsidRPr="005C7E99">
        <w:rPr>
          <w:b/>
        </w:rPr>
        <w:t>Monarch Butterfly</w:t>
      </w:r>
    </w:p>
    <w:p w14:paraId="2599A504" w14:textId="0FAAB947" w:rsidR="006D7273" w:rsidRPr="005C7E99" w:rsidRDefault="006D7273" w:rsidP="00C16D41">
      <w:pPr>
        <w:tabs>
          <w:tab w:val="left" w:pos="2620"/>
        </w:tabs>
        <w:rPr>
          <w:b/>
        </w:rPr>
      </w:pPr>
    </w:p>
    <w:p w14:paraId="31D71BDD" w14:textId="23929EC7" w:rsidR="00C16D41" w:rsidRDefault="006D7273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1EAED1" wp14:editId="29B8622C">
            <wp:simplePos x="0" y="0"/>
            <wp:positionH relativeFrom="column">
              <wp:posOffset>50800</wp:posOffset>
            </wp:positionH>
            <wp:positionV relativeFrom="paragraph">
              <wp:posOffset>111760</wp:posOffset>
            </wp:positionV>
            <wp:extent cx="4572635" cy="3378835"/>
            <wp:effectExtent l="0" t="0" r="0" b="0"/>
            <wp:wrapTight wrapText="bothSides">
              <wp:wrapPolygon edited="0">
                <wp:start x="0" y="0"/>
                <wp:lineTo x="0" y="21434"/>
                <wp:lineTo x="21477" y="21434"/>
                <wp:lineTo x="2147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udleia with Swallowtai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4B691" w14:textId="3452D794" w:rsidR="00C16D41" w:rsidRDefault="00C16D41" w:rsidP="00C16D41">
      <w:pPr>
        <w:tabs>
          <w:tab w:val="left" w:pos="2620"/>
        </w:tabs>
      </w:pPr>
    </w:p>
    <w:p w14:paraId="60ECB061" w14:textId="5F68CF8D" w:rsidR="00C16D41" w:rsidRDefault="00C16D41" w:rsidP="00C16D41">
      <w:pPr>
        <w:tabs>
          <w:tab w:val="left" w:pos="2620"/>
        </w:tabs>
      </w:pPr>
    </w:p>
    <w:p w14:paraId="7337574F" w14:textId="5CC79FDA" w:rsidR="00C16D41" w:rsidRDefault="00C16D41" w:rsidP="00C16D41">
      <w:pPr>
        <w:tabs>
          <w:tab w:val="left" w:pos="2620"/>
        </w:tabs>
      </w:pPr>
    </w:p>
    <w:p w14:paraId="2D1D6098" w14:textId="77777777" w:rsidR="00C16D41" w:rsidRDefault="00C16D41" w:rsidP="00C16D41">
      <w:pPr>
        <w:tabs>
          <w:tab w:val="left" w:pos="2620"/>
        </w:tabs>
      </w:pPr>
    </w:p>
    <w:p w14:paraId="5B0F7A76" w14:textId="77777777" w:rsidR="00C16D41" w:rsidRDefault="00C16D41" w:rsidP="00C16D41">
      <w:pPr>
        <w:tabs>
          <w:tab w:val="left" w:pos="2620"/>
        </w:tabs>
      </w:pPr>
    </w:p>
    <w:p w14:paraId="7BD9F980" w14:textId="24E7D06F" w:rsidR="00C16D41" w:rsidRDefault="00C16D41" w:rsidP="00C16D41">
      <w:pPr>
        <w:tabs>
          <w:tab w:val="left" w:pos="2620"/>
        </w:tabs>
      </w:pPr>
    </w:p>
    <w:p w14:paraId="74458E45" w14:textId="4B1A51CF" w:rsidR="00C16D41" w:rsidRDefault="00C16D41" w:rsidP="00C16D41">
      <w:pPr>
        <w:tabs>
          <w:tab w:val="left" w:pos="2620"/>
        </w:tabs>
      </w:pPr>
    </w:p>
    <w:p w14:paraId="2B6FE720" w14:textId="77777777" w:rsidR="00C16D41" w:rsidRDefault="00C16D41" w:rsidP="00C16D41">
      <w:pPr>
        <w:tabs>
          <w:tab w:val="left" w:pos="2620"/>
        </w:tabs>
      </w:pPr>
    </w:p>
    <w:p w14:paraId="7F028C6A" w14:textId="77777777" w:rsidR="00C16D41" w:rsidRDefault="00C16D41" w:rsidP="00C16D41">
      <w:pPr>
        <w:tabs>
          <w:tab w:val="left" w:pos="2620"/>
        </w:tabs>
      </w:pPr>
    </w:p>
    <w:p w14:paraId="1FD1BDE3" w14:textId="77777777" w:rsidR="00C16D41" w:rsidRDefault="00C16D41" w:rsidP="00C16D41">
      <w:pPr>
        <w:tabs>
          <w:tab w:val="left" w:pos="2620"/>
        </w:tabs>
      </w:pPr>
    </w:p>
    <w:p w14:paraId="4C6E7F36" w14:textId="77777777" w:rsidR="00C16D41" w:rsidRDefault="00C16D41" w:rsidP="00C16D41">
      <w:pPr>
        <w:tabs>
          <w:tab w:val="left" w:pos="2620"/>
        </w:tabs>
      </w:pPr>
    </w:p>
    <w:p w14:paraId="0BCDD868" w14:textId="77777777" w:rsidR="00C16D41" w:rsidRDefault="00C16D41" w:rsidP="00C16D41">
      <w:pPr>
        <w:tabs>
          <w:tab w:val="left" w:pos="2620"/>
        </w:tabs>
      </w:pPr>
    </w:p>
    <w:p w14:paraId="72F3B20B" w14:textId="77777777" w:rsidR="00C16D41" w:rsidRDefault="00C16D41" w:rsidP="00C16D41">
      <w:pPr>
        <w:tabs>
          <w:tab w:val="left" w:pos="2620"/>
        </w:tabs>
      </w:pPr>
    </w:p>
    <w:p w14:paraId="0A024CE8" w14:textId="77777777" w:rsidR="00C16D41" w:rsidRDefault="00C16D41" w:rsidP="00C16D41">
      <w:pPr>
        <w:tabs>
          <w:tab w:val="left" w:pos="2620"/>
        </w:tabs>
      </w:pPr>
    </w:p>
    <w:p w14:paraId="154D0BF8" w14:textId="77777777" w:rsidR="00C16D41" w:rsidRDefault="00C16D41" w:rsidP="00C16D41">
      <w:pPr>
        <w:tabs>
          <w:tab w:val="left" w:pos="2620"/>
        </w:tabs>
      </w:pPr>
    </w:p>
    <w:p w14:paraId="47D0D899" w14:textId="77777777" w:rsidR="00C16D41" w:rsidRDefault="00C16D41" w:rsidP="00C16D41">
      <w:pPr>
        <w:tabs>
          <w:tab w:val="left" w:pos="2620"/>
        </w:tabs>
      </w:pPr>
    </w:p>
    <w:p w14:paraId="32124591" w14:textId="77777777" w:rsidR="00C16D41" w:rsidRDefault="00C16D41" w:rsidP="00C16D41">
      <w:pPr>
        <w:tabs>
          <w:tab w:val="left" w:pos="2620"/>
        </w:tabs>
      </w:pPr>
    </w:p>
    <w:p w14:paraId="188B4736" w14:textId="77777777" w:rsidR="00C16D41" w:rsidRDefault="00C16D41" w:rsidP="00C16D41">
      <w:pPr>
        <w:tabs>
          <w:tab w:val="left" w:pos="2620"/>
        </w:tabs>
      </w:pPr>
    </w:p>
    <w:p w14:paraId="5CC33D34" w14:textId="4FAEF37F" w:rsidR="00C16D41" w:rsidRDefault="00C16D41" w:rsidP="00C16D41">
      <w:pPr>
        <w:tabs>
          <w:tab w:val="left" w:pos="2620"/>
        </w:tabs>
        <w:rPr>
          <w:b/>
        </w:rPr>
      </w:pPr>
      <w:r w:rsidRPr="00C16D41">
        <w:rPr>
          <w:b/>
        </w:rPr>
        <w:t>E</w:t>
      </w:r>
      <w:r w:rsidR="005C7E99">
        <w:rPr>
          <w:b/>
        </w:rPr>
        <w:t>astern Tiger Swallowtail Butterfly</w:t>
      </w:r>
    </w:p>
    <w:p w14:paraId="0DF2CDDF" w14:textId="77777777" w:rsidR="006D7273" w:rsidRPr="006D7273" w:rsidRDefault="006D7273" w:rsidP="006D7273">
      <w:pPr>
        <w:rPr>
          <w:rFonts w:ascii="Times New Roman" w:eastAsia="Times New Roman" w:hAnsi="Times New Roman" w:cs="Times New Roman"/>
        </w:rPr>
      </w:pPr>
      <w:r w:rsidRPr="006D7273">
        <w:rPr>
          <w:rFonts w:ascii="Helvetica Neue" w:eastAsia="Times New Roman" w:hAnsi="Helvetica Neue" w:cs="Times New Roman"/>
          <w:color w:val="111111"/>
          <w:sz w:val="21"/>
          <w:szCs w:val="21"/>
          <w:shd w:val="clear" w:color="auto" w:fill="F2F2F2"/>
        </w:rPr>
        <w:t>Photo by </w:t>
      </w:r>
      <w:hyperlink r:id="rId39" w:history="1">
        <w:r w:rsidRPr="006D7273">
          <w:rPr>
            <w:rFonts w:ascii="Helvetica Neue" w:eastAsia="Times New Roman" w:hAnsi="Helvetica Neue" w:cs="Times New Roman"/>
            <w:color w:val="999999"/>
            <w:sz w:val="21"/>
            <w:szCs w:val="21"/>
            <w:u w:val="single"/>
          </w:rPr>
          <w:t>Alan Emery</w:t>
        </w:r>
      </w:hyperlink>
      <w:r w:rsidRPr="006D7273">
        <w:rPr>
          <w:rFonts w:ascii="Helvetica Neue" w:eastAsia="Times New Roman" w:hAnsi="Helvetica Neue" w:cs="Times New Roman"/>
          <w:color w:val="111111"/>
          <w:sz w:val="21"/>
          <w:szCs w:val="21"/>
          <w:shd w:val="clear" w:color="auto" w:fill="F2F2F2"/>
        </w:rPr>
        <w:t> on </w:t>
      </w:r>
      <w:hyperlink r:id="rId40" w:history="1">
        <w:r w:rsidRPr="006D7273">
          <w:rPr>
            <w:rFonts w:ascii="Helvetica Neue" w:eastAsia="Times New Roman" w:hAnsi="Helvetica Neue" w:cs="Times New Roman"/>
            <w:color w:val="999999"/>
            <w:sz w:val="21"/>
            <w:szCs w:val="21"/>
            <w:u w:val="single"/>
          </w:rPr>
          <w:t>Unsplash</w:t>
        </w:r>
      </w:hyperlink>
    </w:p>
    <w:p w14:paraId="219B0AC7" w14:textId="77777777" w:rsidR="006D7273" w:rsidRPr="005C7E99" w:rsidRDefault="006D7273" w:rsidP="00C16D41">
      <w:pPr>
        <w:tabs>
          <w:tab w:val="left" w:pos="2620"/>
        </w:tabs>
        <w:rPr>
          <w:b/>
        </w:rPr>
      </w:pPr>
    </w:p>
    <w:p w14:paraId="490FE808" w14:textId="3A0D382E" w:rsidR="00C16D41" w:rsidRPr="00C9106B" w:rsidRDefault="00C16D41" w:rsidP="00C16D41">
      <w:pPr>
        <w:tabs>
          <w:tab w:val="left" w:pos="2620"/>
        </w:tabs>
        <w:rPr>
          <w:b/>
        </w:rPr>
      </w:pPr>
    </w:p>
    <w:p w14:paraId="21B64AEE" w14:textId="6965560A" w:rsidR="001079E2" w:rsidRDefault="000732E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84A4F" wp14:editId="2F2BD6F5">
                <wp:simplePos x="0" y="0"/>
                <wp:positionH relativeFrom="column">
                  <wp:posOffset>4509135</wp:posOffset>
                </wp:positionH>
                <wp:positionV relativeFrom="paragraph">
                  <wp:posOffset>688340</wp:posOffset>
                </wp:positionV>
                <wp:extent cx="2108835" cy="21742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B44D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Other Insects</w:t>
                            </w:r>
                          </w:p>
                          <w:p w14:paraId="24CCE436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5CB25F82" w14:textId="79443C95" w:rsidR="000732ED" w:rsidRPr="00C16D41" w:rsidRDefault="000732ED" w:rsidP="00C16D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Beetles</w:t>
                            </w:r>
                          </w:p>
                          <w:p w14:paraId="4206F85C" w14:textId="77777777" w:rsid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Dragonflies</w:t>
                            </w:r>
                          </w:p>
                          <w:p w14:paraId="3EF0E8C8" w14:textId="3B1F2955" w:rsidR="00C16D41" w:rsidRDefault="00C16D41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Lacewings</w:t>
                            </w:r>
                          </w:p>
                          <w:p w14:paraId="2072BE1C" w14:textId="77777777" w:rsidR="00124AA0" w:rsidRPr="00124AA0" w:rsidRDefault="00124AA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84A4F" id="Text Box 32" o:spid="_x0000_s1037" type="#_x0000_t202" style="position:absolute;margin-left:355.05pt;margin-top:54.2pt;width:166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" filled="f" stroked="f">
                <v:textbox>
                  <w:txbxContent>
                    <w:p w14:paraId="67F7B44D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Other Insects</w:t>
                      </w:r>
                    </w:p>
                    <w:p w14:paraId="24CCE436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5CB25F82" w14:textId="79443C95" w:rsidR="000732ED" w:rsidRPr="00C16D41" w:rsidRDefault="000732ED" w:rsidP="00C16D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Beetles</w:t>
                      </w:r>
                    </w:p>
                    <w:p w14:paraId="4206F85C" w14:textId="77777777" w:rsidR="000732ED" w:rsidRDefault="000732ED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Dragonflies</w:t>
                      </w:r>
                    </w:p>
                    <w:p w14:paraId="3EF0E8C8" w14:textId="3B1F2955" w:rsidR="00C16D41" w:rsidRDefault="00C16D41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Lacewings</w:t>
                      </w:r>
                    </w:p>
                    <w:p w14:paraId="2072BE1C" w14:textId="77777777" w:rsidR="00124AA0" w:rsidRPr="00124AA0" w:rsidRDefault="00124AA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3F5B0" wp14:editId="50A3312C">
            <wp:extent cx="3594735" cy="236338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tle Weevi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797" cy="23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F98A" w14:textId="613AA25B" w:rsidR="000732ED" w:rsidRPr="00CF7304" w:rsidRDefault="00CF7304">
      <w:pPr>
        <w:rPr>
          <w:b/>
        </w:rPr>
      </w:pPr>
      <w:r w:rsidRPr="00CF7304">
        <w:rPr>
          <w:b/>
        </w:rPr>
        <w:t xml:space="preserve">Lady </w:t>
      </w:r>
      <w:r w:rsidR="000732ED" w:rsidRPr="00CF7304">
        <w:rPr>
          <w:b/>
        </w:rPr>
        <w:t>Beetle</w:t>
      </w:r>
    </w:p>
    <w:p w14:paraId="2A434EB8" w14:textId="2A85B75F" w:rsidR="000732ED" w:rsidRPr="00B1240F" w:rsidRDefault="00CF7304">
      <w:pPr>
        <w:rPr>
          <w:i/>
        </w:rPr>
      </w:pPr>
      <w:r w:rsidRPr="00CF7304">
        <w:rPr>
          <w:i/>
        </w:rPr>
        <w:t>Photo credit:  M. E. Bartolo, Bugwood.org</w:t>
      </w:r>
    </w:p>
    <w:p w14:paraId="732FC4EE" w14:textId="77777777" w:rsidR="000732ED" w:rsidRDefault="000732ED"/>
    <w:p w14:paraId="0AA2C15F" w14:textId="77777777" w:rsidR="000732ED" w:rsidRDefault="000732ED">
      <w:r>
        <w:rPr>
          <w:noProof/>
        </w:rPr>
        <w:drawing>
          <wp:inline distT="0" distB="0" distL="0" distR="0" wp14:anchorId="150F2A03" wp14:editId="412A8653">
            <wp:extent cx="3594735" cy="2022039"/>
            <wp:effectExtent l="0" t="0" r="1206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gonfl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47" cy="20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0400" w14:textId="77777777" w:rsidR="000732ED" w:rsidRDefault="000732ED">
      <w:pPr>
        <w:rPr>
          <w:b/>
        </w:rPr>
      </w:pPr>
      <w:r w:rsidRPr="00CF7304">
        <w:rPr>
          <w:b/>
        </w:rPr>
        <w:t>Dragonfly</w:t>
      </w:r>
    </w:p>
    <w:p w14:paraId="4B393BDA" w14:textId="6DB9F4C8" w:rsidR="00CF7304" w:rsidRPr="00CF7304" w:rsidRDefault="00CF7304">
      <w:pPr>
        <w:rPr>
          <w:i/>
        </w:rPr>
      </w:pPr>
      <w:r w:rsidRPr="00CF7304">
        <w:rPr>
          <w:i/>
        </w:rPr>
        <w:t>Photo credit:  Millard Griffin</w:t>
      </w:r>
    </w:p>
    <w:p w14:paraId="73632719" w14:textId="77777777" w:rsidR="00124AA0" w:rsidRDefault="00124AA0"/>
    <w:p w14:paraId="66D87E18" w14:textId="77777777" w:rsidR="00B1240F" w:rsidRDefault="00B1240F"/>
    <w:p w14:paraId="6954F734" w14:textId="5E33BE6E" w:rsidR="0053258D" w:rsidRDefault="00C16D41">
      <w:r>
        <w:rPr>
          <w:noProof/>
        </w:rPr>
        <w:drawing>
          <wp:anchor distT="0" distB="0" distL="114300" distR="114300" simplePos="0" relativeHeight="251684864" behindDoc="0" locked="0" layoutInCell="1" allowOverlap="1" wp14:anchorId="2CCA6CAD" wp14:editId="07D790C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594735" cy="2396490"/>
            <wp:effectExtent l="0" t="0" r="12065" b="0"/>
            <wp:wrapTight wrapText="bothSides">
              <wp:wrapPolygon edited="0">
                <wp:start x="0" y="0"/>
                <wp:lineTo x="0" y="21291"/>
                <wp:lineTo x="21520" y="21291"/>
                <wp:lineTo x="2152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acewing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C72E8" w14:textId="77777777" w:rsidR="0053258D" w:rsidRDefault="0053258D"/>
    <w:p w14:paraId="3BF13980" w14:textId="77777777" w:rsidR="0053258D" w:rsidRDefault="0053258D"/>
    <w:p w14:paraId="3037A9DC" w14:textId="77777777" w:rsidR="0053258D" w:rsidRDefault="0053258D"/>
    <w:p w14:paraId="627C25E6" w14:textId="77777777" w:rsidR="0053258D" w:rsidRDefault="0053258D"/>
    <w:p w14:paraId="4FC6E59C" w14:textId="77777777" w:rsidR="0053258D" w:rsidRDefault="0053258D"/>
    <w:p w14:paraId="1C637195" w14:textId="77777777" w:rsidR="0053258D" w:rsidRDefault="0053258D"/>
    <w:p w14:paraId="2E0927CA" w14:textId="77777777" w:rsidR="0053258D" w:rsidRDefault="0053258D"/>
    <w:p w14:paraId="30482EE0" w14:textId="77777777" w:rsidR="0053258D" w:rsidRDefault="0053258D"/>
    <w:p w14:paraId="5C3B0D95" w14:textId="77777777" w:rsidR="0053258D" w:rsidRDefault="0053258D"/>
    <w:p w14:paraId="6462F55C" w14:textId="77777777" w:rsidR="00186818" w:rsidRDefault="00186818"/>
    <w:p w14:paraId="436BAF6D" w14:textId="77777777" w:rsidR="00186818" w:rsidRDefault="00186818"/>
    <w:p w14:paraId="1535BCBF" w14:textId="77777777" w:rsidR="00186818" w:rsidRDefault="00186818"/>
    <w:p w14:paraId="02455A38" w14:textId="21F760B2" w:rsidR="00C16D41" w:rsidRPr="00C16D41" w:rsidRDefault="00C16D41">
      <w:pPr>
        <w:rPr>
          <w:b/>
        </w:rPr>
      </w:pPr>
      <w:r w:rsidRPr="00C16D41">
        <w:rPr>
          <w:b/>
        </w:rPr>
        <w:t>Lacewing</w:t>
      </w:r>
    </w:p>
    <w:p w14:paraId="73DA8A45" w14:textId="2A45483C" w:rsidR="00C16D41" w:rsidRPr="00C16D41" w:rsidRDefault="00C16D41">
      <w:pPr>
        <w:rPr>
          <w:b/>
          <w:i/>
        </w:rPr>
      </w:pPr>
      <w:r w:rsidRPr="00C16D41">
        <w:rPr>
          <w:i/>
        </w:rPr>
        <w:t>Photo credit:  Eddie McGriff, UGA, Bugwood.org</w:t>
      </w:r>
    </w:p>
    <w:p w14:paraId="5B67D447" w14:textId="77777777" w:rsidR="00490DCF" w:rsidRDefault="00490DCF">
      <w:pPr>
        <w:rPr>
          <w:b/>
        </w:rPr>
      </w:pPr>
    </w:p>
    <w:p w14:paraId="07D4AF10" w14:textId="77777777" w:rsidR="00490DCF" w:rsidRDefault="00490DCF">
      <w:pPr>
        <w:rPr>
          <w:b/>
        </w:rPr>
      </w:pPr>
    </w:p>
    <w:p w14:paraId="3A175CE7" w14:textId="77777777" w:rsidR="00B1240F" w:rsidRDefault="00B1240F">
      <w:pPr>
        <w:rPr>
          <w:b/>
        </w:rPr>
      </w:pPr>
    </w:p>
    <w:p w14:paraId="2D53CD5B" w14:textId="77777777" w:rsidR="00B1240F" w:rsidRDefault="00B1240F">
      <w:pPr>
        <w:rPr>
          <w:b/>
        </w:rPr>
      </w:pPr>
    </w:p>
    <w:p w14:paraId="02F9E1D2" w14:textId="77777777" w:rsidR="00B1240F" w:rsidRDefault="00B1240F">
      <w:pPr>
        <w:rPr>
          <w:b/>
        </w:rPr>
      </w:pPr>
    </w:p>
    <w:p w14:paraId="4758ECE3" w14:textId="64F8C836" w:rsidR="00B1240F" w:rsidRDefault="00143918" w:rsidP="00143918">
      <w:pPr>
        <w:jc w:val="center"/>
        <w:rPr>
          <w:b/>
        </w:rPr>
      </w:pPr>
      <w:r>
        <w:rPr>
          <w:b/>
        </w:rPr>
        <w:t>Great Georgia Pollinator Census Observation Sheet</w:t>
      </w:r>
    </w:p>
    <w:p w14:paraId="3725B8DA" w14:textId="3D3158FD" w:rsidR="00143918" w:rsidRDefault="00143918">
      <w:pPr>
        <w:rPr>
          <w:b/>
        </w:rPr>
      </w:pPr>
    </w:p>
    <w:p w14:paraId="292FBAED" w14:textId="55C1D2FA" w:rsidR="00143918" w:rsidRPr="00143918" w:rsidRDefault="00143918">
      <w:r w:rsidRPr="00143918">
        <w:t>Name of participant: ____________________</w:t>
      </w:r>
      <w:r w:rsidR="001D6FA1">
        <w:t xml:space="preserve">   Email:  _______________________</w:t>
      </w:r>
    </w:p>
    <w:p w14:paraId="05CAC528" w14:textId="4EFA4C73" w:rsidR="00143918" w:rsidRPr="00143918" w:rsidRDefault="00143918"/>
    <w:p w14:paraId="7353A51A" w14:textId="5317AFF8" w:rsidR="00143918" w:rsidRDefault="00143918">
      <w:r w:rsidRPr="00143918">
        <w:t>Address of Garden</w:t>
      </w:r>
      <w:r w:rsidR="00234186">
        <w:t xml:space="preserve"> (for mapping)</w:t>
      </w:r>
      <w:r w:rsidRPr="00143918">
        <w:t>: ___________________</w:t>
      </w:r>
      <w:r w:rsidR="00234186">
        <w:t>________ C</w:t>
      </w:r>
      <w:r w:rsidR="001D6FA1">
        <w:t>ount</w:t>
      </w:r>
      <w:r w:rsidR="00234186">
        <w:t>y_______________</w:t>
      </w:r>
    </w:p>
    <w:p w14:paraId="54686E73" w14:textId="45621F19" w:rsidR="00143918" w:rsidRDefault="00143918"/>
    <w:p w14:paraId="604FDC72" w14:textId="553B2AE2" w:rsidR="00143918" w:rsidRPr="00143918" w:rsidRDefault="00143918">
      <w:r>
        <w:t>Would you consider your garden  small (&lt; ¼ of an acre)        medium  (&gt;1/4 of an acre but &lt; 1 acre) or       large (&gt;1 acre)</w:t>
      </w:r>
    </w:p>
    <w:p w14:paraId="5331A00B" w14:textId="31D5B471" w:rsidR="00143918" w:rsidRPr="00143918" w:rsidRDefault="00143918"/>
    <w:p w14:paraId="6E7822D9" w14:textId="4A18448E" w:rsidR="00143918" w:rsidRPr="00143918" w:rsidRDefault="00143918">
      <w:r w:rsidRPr="00143918">
        <w:t>Dat</w:t>
      </w:r>
      <w:r w:rsidR="00234186">
        <w:t xml:space="preserve">e:   Aug 23     Aug 24  </w:t>
      </w:r>
    </w:p>
    <w:p w14:paraId="2B71B46A" w14:textId="442316E8" w:rsidR="00143918" w:rsidRPr="00143918" w:rsidRDefault="00143918"/>
    <w:p w14:paraId="1132984D" w14:textId="5C942B0C" w:rsidR="00143918" w:rsidRPr="00143918" w:rsidRDefault="00143918">
      <w:r w:rsidRPr="00143918">
        <w:t>Time</w:t>
      </w:r>
      <w:r w:rsidR="00234186">
        <w:t xml:space="preserve"> of count start</w:t>
      </w:r>
      <w:r w:rsidRPr="00143918">
        <w:t>: _________</w:t>
      </w:r>
    </w:p>
    <w:p w14:paraId="73A519DE" w14:textId="1FDE543C" w:rsidR="00143918" w:rsidRPr="00143918" w:rsidRDefault="00143918"/>
    <w:p w14:paraId="2F523B91" w14:textId="73401CAF" w:rsidR="00143918" w:rsidRDefault="00143918">
      <w:r w:rsidRPr="00143918">
        <w:t xml:space="preserve">Temperature: ____   </w:t>
      </w:r>
      <w:r w:rsidR="00234186">
        <w:rPr>
          <w:rFonts w:ascii="Corbel" w:hAnsi="Corbel"/>
        </w:rPr>
        <w:t>°</w:t>
      </w:r>
      <w:r w:rsidRPr="00143918">
        <w:t>F</w:t>
      </w:r>
    </w:p>
    <w:p w14:paraId="497B5105" w14:textId="1ADFFC78" w:rsidR="00143918" w:rsidRDefault="00143918"/>
    <w:p w14:paraId="1DE53E4B" w14:textId="5F297526" w:rsidR="00143918" w:rsidRDefault="00143918">
      <w:r>
        <w:t>Weather conditions:  Sunny        Partly Cloudy       Cloudy       Rainy</w:t>
      </w:r>
    </w:p>
    <w:p w14:paraId="3DC3FE32" w14:textId="22FB9038" w:rsidR="00234186" w:rsidRDefault="00234186"/>
    <w:p w14:paraId="27D875D5" w14:textId="3493353F" w:rsidR="00234186" w:rsidRDefault="00234186">
      <w:r>
        <w:t>Is there a honey beekeeper within 5 miles of your garden?  Yes  No   Don’t Know</w:t>
      </w:r>
    </w:p>
    <w:p w14:paraId="0E6E7E04" w14:textId="3FE527E9" w:rsidR="001D6FA1" w:rsidRDefault="001D6FA1"/>
    <w:p w14:paraId="023FF121" w14:textId="77777777" w:rsidR="001D6FA1" w:rsidRPr="00143918" w:rsidRDefault="001D6FA1" w:rsidP="001D6FA1">
      <w:r w:rsidRPr="00143918">
        <w:t>Name of pollinator plant used for counting</w:t>
      </w:r>
      <w:r>
        <w:t>.  Please give common name and Latin name if you have it:</w:t>
      </w:r>
      <w:r w:rsidRPr="00143918">
        <w:t xml:space="preserve">  _____________________</w:t>
      </w:r>
    </w:p>
    <w:p w14:paraId="5538E1EC" w14:textId="77777777" w:rsidR="001D6FA1" w:rsidRDefault="001D6FA1"/>
    <w:p w14:paraId="28CB3E8E" w14:textId="0044E94E" w:rsidR="00143918" w:rsidRDefault="00143918"/>
    <w:p w14:paraId="6EB7006B" w14:textId="1E10CBB4" w:rsidR="00143918" w:rsidRDefault="00143918">
      <w:r>
        <w:t>Counting Data:</w:t>
      </w: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880"/>
        <w:gridCol w:w="2790"/>
      </w:tblGrid>
      <w:tr w:rsidR="00143918" w14:paraId="7CF1DA07" w14:textId="77777777" w:rsidTr="00143918">
        <w:tc>
          <w:tcPr>
            <w:tcW w:w="2880" w:type="dxa"/>
          </w:tcPr>
          <w:p w14:paraId="55D16524" w14:textId="302E7943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Type of Insect</w:t>
            </w:r>
          </w:p>
        </w:tc>
        <w:tc>
          <w:tcPr>
            <w:tcW w:w="2790" w:type="dxa"/>
          </w:tcPr>
          <w:p w14:paraId="5D22039F" w14:textId="49EABC8B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Numbers</w:t>
            </w:r>
          </w:p>
        </w:tc>
      </w:tr>
      <w:tr w:rsidR="00143918" w14:paraId="1AADFC9A" w14:textId="77777777" w:rsidTr="00143918">
        <w:trPr>
          <w:trHeight w:val="521"/>
        </w:trPr>
        <w:tc>
          <w:tcPr>
            <w:tcW w:w="2880" w:type="dxa"/>
          </w:tcPr>
          <w:p w14:paraId="654634A1" w14:textId="59BDD0E0" w:rsidR="00143918" w:rsidRDefault="00143918">
            <w:r>
              <w:t>Carpenter Bees</w:t>
            </w:r>
          </w:p>
        </w:tc>
        <w:tc>
          <w:tcPr>
            <w:tcW w:w="2790" w:type="dxa"/>
          </w:tcPr>
          <w:p w14:paraId="515DE884" w14:textId="77777777" w:rsidR="00143918" w:rsidRDefault="00143918"/>
        </w:tc>
      </w:tr>
      <w:tr w:rsidR="00143918" w14:paraId="2C5D0776" w14:textId="77777777" w:rsidTr="00143918">
        <w:trPr>
          <w:trHeight w:val="521"/>
        </w:trPr>
        <w:tc>
          <w:tcPr>
            <w:tcW w:w="2880" w:type="dxa"/>
          </w:tcPr>
          <w:p w14:paraId="1FC061F6" w14:textId="04F2C1A0" w:rsidR="00143918" w:rsidRDefault="00143918">
            <w:r>
              <w:t>Bumble Bees</w:t>
            </w:r>
          </w:p>
        </w:tc>
        <w:tc>
          <w:tcPr>
            <w:tcW w:w="2790" w:type="dxa"/>
          </w:tcPr>
          <w:p w14:paraId="327ACED1" w14:textId="77777777" w:rsidR="00143918" w:rsidRDefault="00143918"/>
        </w:tc>
      </w:tr>
      <w:tr w:rsidR="00143918" w14:paraId="7C9333D6" w14:textId="77777777" w:rsidTr="00143918">
        <w:trPr>
          <w:trHeight w:val="530"/>
        </w:trPr>
        <w:tc>
          <w:tcPr>
            <w:tcW w:w="2880" w:type="dxa"/>
          </w:tcPr>
          <w:p w14:paraId="07F4040D" w14:textId="6EF5A516" w:rsidR="00143918" w:rsidRDefault="00143918">
            <w:r>
              <w:t>Honey Bees</w:t>
            </w:r>
          </w:p>
        </w:tc>
        <w:tc>
          <w:tcPr>
            <w:tcW w:w="2790" w:type="dxa"/>
          </w:tcPr>
          <w:p w14:paraId="374C1375" w14:textId="77777777" w:rsidR="00143918" w:rsidRDefault="00143918"/>
        </w:tc>
      </w:tr>
      <w:tr w:rsidR="00143918" w14:paraId="37575FFF" w14:textId="77777777" w:rsidTr="00143918">
        <w:trPr>
          <w:trHeight w:val="449"/>
        </w:trPr>
        <w:tc>
          <w:tcPr>
            <w:tcW w:w="2880" w:type="dxa"/>
          </w:tcPr>
          <w:p w14:paraId="36388BC2" w14:textId="7B69C01D" w:rsidR="00143918" w:rsidRDefault="00143918">
            <w:r>
              <w:t>Small Bees</w:t>
            </w:r>
          </w:p>
        </w:tc>
        <w:tc>
          <w:tcPr>
            <w:tcW w:w="2790" w:type="dxa"/>
          </w:tcPr>
          <w:p w14:paraId="3256646C" w14:textId="77777777" w:rsidR="00143918" w:rsidRDefault="00143918"/>
        </w:tc>
      </w:tr>
      <w:tr w:rsidR="00143918" w14:paraId="46E21CE1" w14:textId="77777777" w:rsidTr="00143918">
        <w:trPr>
          <w:trHeight w:val="530"/>
        </w:trPr>
        <w:tc>
          <w:tcPr>
            <w:tcW w:w="2880" w:type="dxa"/>
          </w:tcPr>
          <w:p w14:paraId="2E0A8E88" w14:textId="03231EF6" w:rsidR="00143918" w:rsidRDefault="00143918">
            <w:r>
              <w:t>Wasps</w:t>
            </w:r>
          </w:p>
        </w:tc>
        <w:tc>
          <w:tcPr>
            <w:tcW w:w="2790" w:type="dxa"/>
          </w:tcPr>
          <w:p w14:paraId="660AC987" w14:textId="77777777" w:rsidR="00143918" w:rsidRDefault="00143918"/>
        </w:tc>
      </w:tr>
      <w:tr w:rsidR="00143918" w14:paraId="4E02D533" w14:textId="77777777" w:rsidTr="00143918">
        <w:trPr>
          <w:trHeight w:val="521"/>
        </w:trPr>
        <w:tc>
          <w:tcPr>
            <w:tcW w:w="2880" w:type="dxa"/>
          </w:tcPr>
          <w:p w14:paraId="6B7ABF99" w14:textId="0B9B6E47" w:rsidR="00143918" w:rsidRDefault="00143918">
            <w:r>
              <w:t>Flies</w:t>
            </w:r>
          </w:p>
        </w:tc>
        <w:tc>
          <w:tcPr>
            <w:tcW w:w="2790" w:type="dxa"/>
          </w:tcPr>
          <w:p w14:paraId="5F1544F2" w14:textId="77777777" w:rsidR="00143918" w:rsidRDefault="00143918"/>
        </w:tc>
      </w:tr>
      <w:tr w:rsidR="00143918" w14:paraId="15E385B3" w14:textId="77777777" w:rsidTr="00143918">
        <w:trPr>
          <w:trHeight w:val="530"/>
        </w:trPr>
        <w:tc>
          <w:tcPr>
            <w:tcW w:w="2880" w:type="dxa"/>
          </w:tcPr>
          <w:p w14:paraId="5DB9E4D6" w14:textId="748FF48E" w:rsidR="00143918" w:rsidRDefault="00143918">
            <w:r>
              <w:t>Butterflies</w:t>
            </w:r>
            <w:r w:rsidR="00234186">
              <w:t>/Moths</w:t>
            </w:r>
          </w:p>
        </w:tc>
        <w:tc>
          <w:tcPr>
            <w:tcW w:w="2790" w:type="dxa"/>
          </w:tcPr>
          <w:p w14:paraId="3F8CC161" w14:textId="77777777" w:rsidR="00143918" w:rsidRDefault="00143918"/>
        </w:tc>
      </w:tr>
      <w:tr w:rsidR="00143918" w14:paraId="60B255F2" w14:textId="77777777" w:rsidTr="00143918">
        <w:trPr>
          <w:trHeight w:val="449"/>
        </w:trPr>
        <w:tc>
          <w:tcPr>
            <w:tcW w:w="2880" w:type="dxa"/>
          </w:tcPr>
          <w:p w14:paraId="1F111A8C" w14:textId="5B1F534B" w:rsidR="00143918" w:rsidRDefault="00143918">
            <w:r>
              <w:t>Other Insects</w:t>
            </w:r>
          </w:p>
        </w:tc>
        <w:tc>
          <w:tcPr>
            <w:tcW w:w="2790" w:type="dxa"/>
          </w:tcPr>
          <w:p w14:paraId="6E341FBC" w14:textId="77777777" w:rsidR="00143918" w:rsidRDefault="00143918"/>
        </w:tc>
      </w:tr>
    </w:tbl>
    <w:p w14:paraId="58B54C77" w14:textId="49E6961D" w:rsidR="00143918" w:rsidRPr="00143918" w:rsidRDefault="00143918"/>
    <w:p w14:paraId="398491C4" w14:textId="6E7F801D" w:rsidR="00B1240F" w:rsidRDefault="00B1240F">
      <w:pPr>
        <w:rPr>
          <w:b/>
        </w:rPr>
      </w:pPr>
    </w:p>
    <w:p w14:paraId="73269AE0" w14:textId="46553EAE" w:rsidR="00B1240F" w:rsidRDefault="00143918">
      <w:pPr>
        <w:rPr>
          <w:b/>
        </w:rPr>
      </w:pPr>
      <w:r>
        <w:rPr>
          <w:b/>
        </w:rPr>
        <w:t xml:space="preserve">Visit </w:t>
      </w:r>
      <w:hyperlink r:id="rId44" w:history="1">
        <w:r w:rsidRPr="00D62F58">
          <w:rPr>
            <w:rStyle w:val="Hyperlink"/>
            <w:b/>
          </w:rPr>
          <w:t>https://GGaPC.org</w:t>
        </w:r>
      </w:hyperlink>
      <w:r>
        <w:rPr>
          <w:b/>
        </w:rPr>
        <w:t xml:space="preserve"> to upload your counts to the website.  Thank you for being part of Georgia pollinator history!</w:t>
      </w:r>
    </w:p>
    <w:p w14:paraId="2B107472" w14:textId="6B5AC67A" w:rsidR="00B1240F" w:rsidRDefault="00143918">
      <w:pPr>
        <w:rPr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D08F378" wp14:editId="5D598DEF">
            <wp:simplePos x="0" y="0"/>
            <wp:positionH relativeFrom="column">
              <wp:posOffset>1552575</wp:posOffset>
            </wp:positionH>
            <wp:positionV relativeFrom="paragraph">
              <wp:posOffset>178858</wp:posOffset>
            </wp:positionV>
            <wp:extent cx="3949065" cy="3711575"/>
            <wp:effectExtent l="0" t="0" r="0" b="0"/>
            <wp:wrapTight wrapText="bothSides">
              <wp:wrapPolygon edited="0">
                <wp:start x="0" y="0"/>
                <wp:lineTo x="0" y="21434"/>
                <wp:lineTo x="21395" y="21434"/>
                <wp:lineTo x="2139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eBiolog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EE89" w14:textId="77777777" w:rsidR="0053258D" w:rsidRDefault="0053258D"/>
    <w:p w14:paraId="66BFDCB4" w14:textId="6D36999E" w:rsidR="0053258D" w:rsidRDefault="0053258D"/>
    <w:p w14:paraId="6982C48C" w14:textId="1FD158D8" w:rsidR="0053258D" w:rsidRDefault="0053258D"/>
    <w:p w14:paraId="58BB22EC" w14:textId="00522B7B" w:rsidR="0053258D" w:rsidRDefault="0053258D"/>
    <w:p w14:paraId="1E379F70" w14:textId="64756B0E" w:rsidR="0053258D" w:rsidRDefault="0053258D"/>
    <w:p w14:paraId="56EC4E26" w14:textId="090FE131" w:rsidR="0053258D" w:rsidRDefault="0053258D"/>
    <w:p w14:paraId="427EE611" w14:textId="3C35C295" w:rsidR="0053258D" w:rsidRDefault="0053258D"/>
    <w:p w14:paraId="194CE0FC" w14:textId="2949BB12" w:rsidR="0053258D" w:rsidRDefault="0053258D"/>
    <w:p w14:paraId="355FEFFA" w14:textId="2DF4F92B" w:rsidR="0053258D" w:rsidRDefault="0053258D"/>
    <w:p w14:paraId="3C8607C9" w14:textId="0D01C680" w:rsidR="0053258D" w:rsidRDefault="0053258D"/>
    <w:p w14:paraId="7CE58C2C" w14:textId="1560DADE" w:rsidR="0053258D" w:rsidRDefault="0053258D"/>
    <w:p w14:paraId="0D3F723E" w14:textId="6DA346F6" w:rsidR="0053258D" w:rsidRDefault="0053258D"/>
    <w:p w14:paraId="560E6A8C" w14:textId="41F5A94A" w:rsidR="0053258D" w:rsidRDefault="0053258D"/>
    <w:p w14:paraId="021A5547" w14:textId="67876FEF" w:rsidR="0053258D" w:rsidRDefault="0053258D"/>
    <w:p w14:paraId="47464528" w14:textId="2E03DCDC" w:rsidR="0053258D" w:rsidRDefault="0053258D"/>
    <w:p w14:paraId="6DD7EA7E" w14:textId="0942F324" w:rsidR="0053258D" w:rsidRDefault="0053258D"/>
    <w:p w14:paraId="0F4BE840" w14:textId="049BF689" w:rsidR="0053258D" w:rsidRDefault="0053258D"/>
    <w:p w14:paraId="6E19981E" w14:textId="77777777" w:rsidR="0053258D" w:rsidRDefault="0053258D"/>
    <w:p w14:paraId="66EDB1EE" w14:textId="625D413B" w:rsidR="0053258D" w:rsidRDefault="0053258D"/>
    <w:p w14:paraId="47CFDB31" w14:textId="57B4804E" w:rsidR="0053258D" w:rsidRDefault="0053258D"/>
    <w:p w14:paraId="0C18B794" w14:textId="4ADF7226" w:rsidR="0053258D" w:rsidRDefault="0053258D"/>
    <w:p w14:paraId="2B4754E6" w14:textId="516D1C11" w:rsidR="0053258D" w:rsidRDefault="0053258D"/>
    <w:p w14:paraId="6A90D4DE" w14:textId="00320E71" w:rsidR="0053258D" w:rsidRDefault="0053258D"/>
    <w:p w14:paraId="51433645" w14:textId="171D4E70" w:rsidR="0053258D" w:rsidRDefault="0053258D"/>
    <w:p w14:paraId="1A85C4F1" w14:textId="75DA7AB5" w:rsidR="0053258D" w:rsidRDefault="0053258D"/>
    <w:p w14:paraId="18E11D28" w14:textId="75BF2638" w:rsidR="0053258D" w:rsidRDefault="0053258D"/>
    <w:p w14:paraId="3DDFE5A4" w14:textId="6B0A1E41" w:rsidR="00124AA0" w:rsidRDefault="00124AA0"/>
    <w:p w14:paraId="51798C49" w14:textId="77777777" w:rsidR="00124AA0" w:rsidRDefault="00124AA0" w:rsidP="00124AA0">
      <w:pPr>
        <w:jc w:val="center"/>
      </w:pPr>
      <w:r>
        <w:rPr>
          <w:noProof/>
        </w:rPr>
        <w:drawing>
          <wp:inline distT="0" distB="0" distL="0" distR="0" wp14:anchorId="77234A0E" wp14:editId="1C47C6C1">
            <wp:extent cx="3239135" cy="3314019"/>
            <wp:effectExtent l="0" t="0" r="1206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eview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77" cy="33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AA0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45CF0" w14:textId="77777777" w:rsidR="002765F1" w:rsidRDefault="002765F1">
      <w:r>
        <w:separator/>
      </w:r>
    </w:p>
  </w:endnote>
  <w:endnote w:type="continuationSeparator" w:id="0">
    <w:p w14:paraId="4D128389" w14:textId="77777777" w:rsidR="002765F1" w:rsidRDefault="0027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9CE49" w14:textId="77777777" w:rsidR="002765F1" w:rsidRDefault="002765F1">
      <w:r>
        <w:separator/>
      </w:r>
    </w:p>
  </w:footnote>
  <w:footnote w:type="continuationSeparator" w:id="0">
    <w:p w14:paraId="1484BA01" w14:textId="77777777" w:rsidR="002765F1" w:rsidRDefault="00276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1A2"/>
    <w:rsid w:val="00030742"/>
    <w:rsid w:val="000528F3"/>
    <w:rsid w:val="000732ED"/>
    <w:rsid w:val="00080AC1"/>
    <w:rsid w:val="00082FA8"/>
    <w:rsid w:val="00094B1A"/>
    <w:rsid w:val="000A7585"/>
    <w:rsid w:val="00100257"/>
    <w:rsid w:val="001079E2"/>
    <w:rsid w:val="001153F2"/>
    <w:rsid w:val="00124AA0"/>
    <w:rsid w:val="00143918"/>
    <w:rsid w:val="00155A39"/>
    <w:rsid w:val="001636DF"/>
    <w:rsid w:val="00185BB0"/>
    <w:rsid w:val="00186818"/>
    <w:rsid w:val="001C45D7"/>
    <w:rsid w:val="001D6FA1"/>
    <w:rsid w:val="00234186"/>
    <w:rsid w:val="00236D3A"/>
    <w:rsid w:val="00264597"/>
    <w:rsid w:val="002765F1"/>
    <w:rsid w:val="00286ADA"/>
    <w:rsid w:val="002D2017"/>
    <w:rsid w:val="00303912"/>
    <w:rsid w:val="00364661"/>
    <w:rsid w:val="003C4755"/>
    <w:rsid w:val="003F0CEA"/>
    <w:rsid w:val="00456BE5"/>
    <w:rsid w:val="00490DCF"/>
    <w:rsid w:val="004922D6"/>
    <w:rsid w:val="0053258D"/>
    <w:rsid w:val="0057636E"/>
    <w:rsid w:val="005C7E99"/>
    <w:rsid w:val="00631DDF"/>
    <w:rsid w:val="00690054"/>
    <w:rsid w:val="006A1777"/>
    <w:rsid w:val="006B2C54"/>
    <w:rsid w:val="006D7273"/>
    <w:rsid w:val="00742EF5"/>
    <w:rsid w:val="0077119B"/>
    <w:rsid w:val="00792FFA"/>
    <w:rsid w:val="00820834"/>
    <w:rsid w:val="00826211"/>
    <w:rsid w:val="008A66C8"/>
    <w:rsid w:val="008D451A"/>
    <w:rsid w:val="00913F08"/>
    <w:rsid w:val="00932B8F"/>
    <w:rsid w:val="009424B6"/>
    <w:rsid w:val="0095379A"/>
    <w:rsid w:val="009756AA"/>
    <w:rsid w:val="009F2AA7"/>
    <w:rsid w:val="00A1436C"/>
    <w:rsid w:val="00A64AAE"/>
    <w:rsid w:val="00AA0B38"/>
    <w:rsid w:val="00AC522B"/>
    <w:rsid w:val="00AC6862"/>
    <w:rsid w:val="00B1240F"/>
    <w:rsid w:val="00B23833"/>
    <w:rsid w:val="00B2586C"/>
    <w:rsid w:val="00B27F09"/>
    <w:rsid w:val="00B36629"/>
    <w:rsid w:val="00B41F84"/>
    <w:rsid w:val="00B65A55"/>
    <w:rsid w:val="00BD2EE2"/>
    <w:rsid w:val="00BD7C6F"/>
    <w:rsid w:val="00C16D41"/>
    <w:rsid w:val="00C2542C"/>
    <w:rsid w:val="00C45B4A"/>
    <w:rsid w:val="00C515E4"/>
    <w:rsid w:val="00C9106B"/>
    <w:rsid w:val="00CD41A2"/>
    <w:rsid w:val="00CF7304"/>
    <w:rsid w:val="00D235F8"/>
    <w:rsid w:val="00D70BD2"/>
    <w:rsid w:val="00EF42ED"/>
    <w:rsid w:val="00F224E0"/>
    <w:rsid w:val="00F40329"/>
    <w:rsid w:val="00F912E9"/>
    <w:rsid w:val="00FA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9775A7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GaPC.org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hyperlink" Target="https://unsplash.com/photos/wTMyELLeV38?utm_source=unsplash&amp;utm_medium=referral&amp;utm_content=creditCopyText" TargetMode="Externa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42" Type="http://schemas.openxmlformats.org/officeDocument/2006/relationships/image" Target="media/image28.jp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20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hyperlink" Target="https://unsplash.com/?utm_source=unsplash&amp;utm_medium=referral&amp;utm_content=creditCopyText" TargetMode="External"/><Relationship Id="rId45" Type="http://schemas.openxmlformats.org/officeDocument/2006/relationships/image" Target="media/image30.jp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4" Type="http://schemas.openxmlformats.org/officeDocument/2006/relationships/hyperlink" Target="https://GGaPC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beckygri@uga.ed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9.jp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3.jpe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1.jpg"/><Relationship Id="rId20" Type="http://schemas.openxmlformats.org/officeDocument/2006/relationships/image" Target="media/image9.jpg"/><Relationship Id="rId4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Barajas, Angie</cp:lastModifiedBy>
  <cp:revision>2</cp:revision>
  <cp:lastPrinted>2017-08-08T10:30:00Z</cp:lastPrinted>
  <dcterms:created xsi:type="dcterms:W3CDTF">2019-08-22T19:53:00Z</dcterms:created>
  <dcterms:modified xsi:type="dcterms:W3CDTF">2019-08-22T19:53:00Z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